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ABAF" w14:textId="77777777" w:rsidR="00F84F67" w:rsidRPr="00A23512" w:rsidRDefault="00F84F67" w:rsidP="00475135">
      <w:pPr>
        <w:pStyle w:val="En-tte"/>
        <w:ind w:left="284" w:hanging="284"/>
        <w:rPr>
          <w:rFonts w:ascii="Arial Nova Light" w:eastAsiaTheme="minorHAnsi" w:hAnsi="Arial Nova Light" w:cs="Arial"/>
          <w:sz w:val="22"/>
          <w:szCs w:val="22"/>
          <w:lang w:eastAsia="en-US"/>
        </w:rPr>
      </w:pPr>
    </w:p>
    <w:p w14:paraId="1E0578AD" w14:textId="77777777" w:rsidR="00E054D2" w:rsidRPr="00A23512" w:rsidRDefault="00E054D2" w:rsidP="00475135">
      <w:pPr>
        <w:pStyle w:val="En-tte"/>
        <w:tabs>
          <w:tab w:val="clear" w:pos="4320"/>
          <w:tab w:val="clear" w:pos="8640"/>
          <w:tab w:val="left" w:pos="7147"/>
        </w:tabs>
        <w:ind w:left="284" w:hanging="284"/>
        <w:rPr>
          <w:rFonts w:ascii="Arial Nova Light" w:hAnsi="Arial Nova Light" w:cs="Arial"/>
          <w:sz w:val="22"/>
          <w:szCs w:val="22"/>
        </w:rPr>
      </w:pPr>
      <w:bookmarkStart w:id="0" w:name="_Hlk536622633"/>
      <w:bookmarkEnd w:id="0"/>
    </w:p>
    <w:p w14:paraId="52F35864" w14:textId="77777777" w:rsidR="001B71FF" w:rsidRPr="00A23512" w:rsidRDefault="001B71FF" w:rsidP="00475135">
      <w:pPr>
        <w:tabs>
          <w:tab w:val="left" w:pos="360"/>
        </w:tabs>
        <w:ind w:left="284" w:hanging="284"/>
        <w:rPr>
          <w:rFonts w:ascii="Arial Nova Light" w:hAnsi="Arial Nova Light" w:cs="Arial"/>
          <w:sz w:val="22"/>
          <w:szCs w:val="22"/>
        </w:rPr>
      </w:pPr>
    </w:p>
    <w:p w14:paraId="5C92E279" w14:textId="77777777" w:rsidR="00F84F67" w:rsidRPr="00A23512" w:rsidRDefault="00F84F67" w:rsidP="00475135">
      <w:pPr>
        <w:ind w:left="284" w:hanging="284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>FORMULAIRE</w:t>
      </w:r>
      <w:r w:rsidR="00545718" w:rsidRPr="00A23512">
        <w:rPr>
          <w:rFonts w:ascii="Arial Nova Light" w:hAnsi="Arial Nova Light" w:cs="Arial"/>
          <w:b/>
          <w:sz w:val="22"/>
          <w:szCs w:val="22"/>
        </w:rPr>
        <w:t xml:space="preserve"> </w:t>
      </w:r>
      <w:r w:rsidRPr="00A23512">
        <w:rPr>
          <w:rFonts w:ascii="Arial Nova Light" w:hAnsi="Arial Nova Light" w:cs="Arial"/>
          <w:b/>
          <w:sz w:val="22"/>
          <w:szCs w:val="22"/>
        </w:rPr>
        <w:t xml:space="preserve">DE </w:t>
      </w:r>
      <w:r w:rsidR="00984740">
        <w:rPr>
          <w:rFonts w:ascii="Arial Nova Light" w:hAnsi="Arial Nova Light" w:cs="Arial"/>
          <w:b/>
          <w:sz w:val="22"/>
          <w:szCs w:val="22"/>
        </w:rPr>
        <w:t>PRÉSENTATION DU PROJET</w:t>
      </w:r>
    </w:p>
    <w:p w14:paraId="0A071640" w14:textId="57166FB3" w:rsidR="00F36897" w:rsidRPr="00A23512" w:rsidRDefault="00F36897" w:rsidP="00475135">
      <w:pPr>
        <w:ind w:left="284" w:hanging="284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>POUR LE</w:t>
      </w:r>
      <w:r w:rsidR="004908B2">
        <w:rPr>
          <w:rFonts w:ascii="Arial Nova Light" w:hAnsi="Arial Nova Light" w:cs="Arial"/>
          <w:b/>
          <w:sz w:val="22"/>
          <w:szCs w:val="22"/>
        </w:rPr>
        <w:t xml:space="preserve"> PROGRAMME VIRAGE NUMÉRIQUE (PVN)</w:t>
      </w:r>
    </w:p>
    <w:p w14:paraId="4CED4401" w14:textId="77777777" w:rsidR="00F84F67" w:rsidRPr="00A23512" w:rsidRDefault="00F84F67" w:rsidP="00475135">
      <w:pPr>
        <w:tabs>
          <w:tab w:val="left" w:pos="360"/>
        </w:tabs>
        <w:ind w:left="284" w:hanging="284"/>
        <w:jc w:val="center"/>
        <w:rPr>
          <w:rFonts w:ascii="Arial Nova Light" w:hAnsi="Arial Nova Light" w:cs="Arial"/>
          <w:sz w:val="22"/>
          <w:szCs w:val="22"/>
        </w:rPr>
      </w:pPr>
    </w:p>
    <w:p w14:paraId="2C45E9CD" w14:textId="7E8573FB" w:rsidR="00B548E3" w:rsidRPr="00A23512" w:rsidRDefault="00F84F67" w:rsidP="00FB3581">
      <w:pPr>
        <w:jc w:val="both"/>
        <w:rPr>
          <w:rFonts w:ascii="Arial Nova Light" w:hAnsi="Arial Nova Light" w:cs="Arial"/>
          <w:sz w:val="22"/>
          <w:szCs w:val="22"/>
        </w:rPr>
      </w:pPr>
      <w:r w:rsidRPr="00A23512">
        <w:rPr>
          <w:rFonts w:ascii="Arial Nova Light" w:hAnsi="Arial Nova Light" w:cs="Arial"/>
          <w:sz w:val="22"/>
          <w:szCs w:val="22"/>
        </w:rPr>
        <w:t>L’Administration régionale Baie-James (ARBJ) est à votre disposition pour répondre à toutes vos questions concernant le formulaire</w:t>
      </w:r>
      <w:r w:rsidR="00DE7532" w:rsidRPr="00A23512">
        <w:rPr>
          <w:rFonts w:ascii="Arial Nova Light" w:hAnsi="Arial Nova Light" w:cs="Arial"/>
          <w:sz w:val="22"/>
          <w:szCs w:val="22"/>
        </w:rPr>
        <w:t>.</w:t>
      </w:r>
      <w:r w:rsidRPr="00A23512">
        <w:rPr>
          <w:rFonts w:ascii="Arial Nova Light" w:hAnsi="Arial Nova Light" w:cs="Arial"/>
          <w:sz w:val="22"/>
          <w:szCs w:val="22"/>
        </w:rPr>
        <w:t xml:space="preserve"> </w:t>
      </w:r>
      <w:r w:rsidR="00DE7532" w:rsidRPr="00A23512">
        <w:rPr>
          <w:rFonts w:ascii="Arial Nova Light" w:hAnsi="Arial Nova Light" w:cs="Arial"/>
          <w:sz w:val="22"/>
          <w:szCs w:val="22"/>
        </w:rPr>
        <w:t>N</w:t>
      </w:r>
      <w:r w:rsidRPr="00A23512">
        <w:rPr>
          <w:rFonts w:ascii="Arial Nova Light" w:hAnsi="Arial Nova Light" w:cs="Arial"/>
          <w:sz w:val="22"/>
          <w:szCs w:val="22"/>
        </w:rPr>
        <w:t>’hésitez pas</w:t>
      </w:r>
      <w:r w:rsidR="002F61A8">
        <w:rPr>
          <w:rFonts w:ascii="Arial Nova Light" w:hAnsi="Arial Nova Light" w:cs="Arial"/>
          <w:sz w:val="22"/>
          <w:szCs w:val="22"/>
        </w:rPr>
        <w:t xml:space="preserve"> à </w:t>
      </w:r>
      <w:r w:rsidR="003E3443">
        <w:rPr>
          <w:rFonts w:ascii="Arial Nova Light" w:hAnsi="Arial Nova Light" w:cs="Arial"/>
          <w:sz w:val="22"/>
          <w:szCs w:val="22"/>
        </w:rPr>
        <w:t>nous</w:t>
      </w:r>
      <w:r w:rsidRPr="00A23512">
        <w:rPr>
          <w:rFonts w:ascii="Arial Nova Light" w:hAnsi="Arial Nova Light" w:cs="Arial"/>
          <w:sz w:val="22"/>
          <w:szCs w:val="22"/>
        </w:rPr>
        <w:t xml:space="preserve"> contacter au 1</w:t>
      </w:r>
      <w:r w:rsidR="00DB685A">
        <w:rPr>
          <w:rFonts w:ascii="Arial" w:hAnsi="Arial" w:cs="Arial"/>
          <w:sz w:val="22"/>
          <w:szCs w:val="22"/>
        </w:rPr>
        <w:t> </w:t>
      </w:r>
      <w:r w:rsidR="00DB685A">
        <w:rPr>
          <w:rFonts w:ascii="Arial Nova Light" w:hAnsi="Arial Nova Light" w:cs="Arial"/>
          <w:sz w:val="22"/>
          <w:szCs w:val="22"/>
        </w:rPr>
        <w:t>800</w:t>
      </w:r>
      <w:r w:rsidR="00DB685A">
        <w:rPr>
          <w:rFonts w:ascii="Arial" w:hAnsi="Arial" w:cs="Arial"/>
          <w:sz w:val="22"/>
          <w:szCs w:val="22"/>
        </w:rPr>
        <w:t> </w:t>
      </w:r>
      <w:r w:rsidRPr="00A23512">
        <w:rPr>
          <w:rFonts w:ascii="Arial Nova Light" w:hAnsi="Arial Nova Light" w:cs="Arial"/>
          <w:sz w:val="22"/>
          <w:szCs w:val="22"/>
        </w:rPr>
        <w:t>516</w:t>
      </w:r>
      <w:r w:rsidRPr="00A23512">
        <w:rPr>
          <w:rFonts w:ascii="Arial Nova Light" w:hAnsi="Arial Nova Light" w:cs="Arial"/>
          <w:sz w:val="22"/>
          <w:szCs w:val="22"/>
        </w:rPr>
        <w:noBreakHyphen/>
        <w:t>4111</w:t>
      </w:r>
      <w:r w:rsidR="009D73FA">
        <w:rPr>
          <w:rFonts w:ascii="Arial Nova Light" w:hAnsi="Arial Nova Light" w:cs="Arial"/>
          <w:sz w:val="22"/>
          <w:szCs w:val="22"/>
        </w:rPr>
        <w:t xml:space="preserve"> ou par courriel à conseillersAEQ@arbj.ca</w:t>
      </w:r>
      <w:r w:rsidRPr="00A23512">
        <w:rPr>
          <w:rFonts w:ascii="Arial Nova Light" w:hAnsi="Arial Nova Light" w:cs="Arial"/>
          <w:sz w:val="22"/>
          <w:szCs w:val="22"/>
        </w:rPr>
        <w:t>.</w:t>
      </w:r>
    </w:p>
    <w:p w14:paraId="11273A76" w14:textId="156FCE7D" w:rsidR="00514F3A" w:rsidRPr="00A23512" w:rsidRDefault="00514F3A" w:rsidP="00475135">
      <w:pPr>
        <w:tabs>
          <w:tab w:val="left" w:pos="360"/>
        </w:tabs>
        <w:ind w:left="284" w:hanging="284"/>
        <w:jc w:val="both"/>
        <w:rPr>
          <w:rFonts w:ascii="Arial Nova Light" w:hAnsi="Arial Nova Light" w:cs="Arial"/>
          <w:b/>
          <w:sz w:val="16"/>
          <w:szCs w:val="16"/>
        </w:rPr>
      </w:pPr>
    </w:p>
    <w:tbl>
      <w:tblPr>
        <w:tblStyle w:val="Grilledutableau"/>
        <w:tblW w:w="5008" w:type="pct"/>
        <w:tblInd w:w="-5" w:type="dxa"/>
        <w:shd w:val="clear" w:color="auto" w:fill="008337"/>
        <w:tblLook w:val="04A0" w:firstRow="1" w:lastRow="0" w:firstColumn="1" w:lastColumn="0" w:noHBand="0" w:noVBand="1"/>
      </w:tblPr>
      <w:tblGrid>
        <w:gridCol w:w="5246"/>
        <w:gridCol w:w="5250"/>
      </w:tblGrid>
      <w:tr w:rsidR="00F36897" w:rsidRPr="00974CDA" w14:paraId="2DB26A18" w14:textId="77777777" w:rsidTr="00475135">
        <w:trPr>
          <w:trHeight w:hRule="exact" w:val="398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28FA844E" w14:textId="77777777" w:rsidR="00F36897" w:rsidRPr="00974CDA" w:rsidRDefault="00F36897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:rsidR="00811C61" w:rsidRPr="00974CDA" w14:paraId="659B62B4" w14:textId="77777777" w:rsidTr="00811C61">
        <w:tblPrEx>
          <w:shd w:val="clear" w:color="auto" w:fill="auto"/>
        </w:tblPrEx>
        <w:trPr>
          <w:trHeight w:val="56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13B7C12" w14:textId="77777777" w:rsidR="00811C61" w:rsidRPr="00974CDA" w:rsidRDefault="00811C61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Titre du projet* :</w:t>
            </w:r>
          </w:p>
          <w:p w14:paraId="386DC13F" w14:textId="52138785" w:rsidR="00811C61" w:rsidRPr="00974CDA" w:rsidRDefault="00811C61" w:rsidP="00475135">
            <w:pPr>
              <w:tabs>
                <w:tab w:val="left" w:pos="360"/>
              </w:tabs>
              <w:spacing w:before="60" w:after="12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754F9" w:rsidRPr="00974CDA" w14:paraId="7286092A" w14:textId="77777777" w:rsidTr="00475135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D467D" w14:textId="25CE92CA" w:rsidR="009754F9" w:rsidRPr="00974CDA" w:rsidRDefault="009754F9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Territoire(s) visé(s) par le projet</w:t>
            </w:r>
            <w:proofErr w:type="gramStart"/>
            <w:r w:rsidR="00E66152" w:rsidRPr="00974CDA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 w:rsidRPr="00974CDA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="00B548E3"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proofErr w:type="gramEnd"/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475135">
              <w:rPr>
                <w:rFonts w:ascii="Arial Nova Light" w:hAnsi="Arial Nova Light" w:cs="Arial"/>
                <w:bCs/>
                <w:sz w:val="18"/>
                <w:szCs w:val="18"/>
              </w:rPr>
              <w:t>Cochez plus d’un au besoin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.</w:t>
            </w:r>
          </w:p>
        </w:tc>
      </w:tr>
      <w:tr w:rsidR="00925682" w:rsidRPr="00974CDA" w14:paraId="20926A2B" w14:textId="77777777" w:rsidTr="00475135">
        <w:tblPrEx>
          <w:shd w:val="clear" w:color="auto" w:fill="auto"/>
        </w:tblPrEx>
        <w:trPr>
          <w:trHeight w:val="1381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A95B5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Ensemble des villes et localités jamésiennes</w:t>
            </w:r>
          </w:p>
          <w:p w14:paraId="65EE078F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Chapais</w:t>
            </w:r>
          </w:p>
          <w:p w14:paraId="77A4EBBC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Chibougamau</w:t>
            </w:r>
          </w:p>
          <w:p w14:paraId="0CF495FE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Lebel-sur-Quévillon</w:t>
            </w:r>
          </w:p>
          <w:p w14:paraId="1E2AED25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Matagami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5CEF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Radisson</w:t>
            </w:r>
          </w:p>
          <w:p w14:paraId="5A723B60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Valcanton</w:t>
            </w:r>
          </w:p>
          <w:p w14:paraId="6B5CCA22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Villebois</w:t>
            </w:r>
          </w:p>
          <w:p w14:paraId="61C368A5" w14:textId="00E21BBD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Autre</w:t>
            </w:r>
            <w:r w:rsidR="00E66152" w:rsidRPr="00974CDA">
              <w:rPr>
                <w:rFonts w:ascii="Arial Nova Light" w:hAnsi="Arial Nova Light" w:cs="Arial"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: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2BFFC080" w14:textId="77777777" w:rsidR="00F36897" w:rsidRPr="00974CDA" w:rsidRDefault="00F36897" w:rsidP="00475135">
      <w:pPr>
        <w:ind w:left="284" w:hanging="284"/>
        <w:rPr>
          <w:rFonts w:ascii="Arial Nova Light" w:hAnsi="Arial Nova Light" w:cs="Arial"/>
          <w:sz w:val="22"/>
          <w:szCs w:val="22"/>
        </w:rPr>
      </w:pPr>
      <w:bookmarkStart w:id="1" w:name="_Hlk534642304"/>
    </w:p>
    <w:tbl>
      <w:tblPr>
        <w:tblStyle w:val="Grilledutableau"/>
        <w:tblW w:w="10490" w:type="dxa"/>
        <w:tblInd w:w="-5" w:type="dxa"/>
        <w:shd w:val="clear" w:color="auto" w:fill="008337"/>
        <w:tblLook w:val="04A0" w:firstRow="1" w:lastRow="0" w:firstColumn="1" w:lastColumn="0" w:noHBand="0" w:noVBand="1"/>
      </w:tblPr>
      <w:tblGrid>
        <w:gridCol w:w="5245"/>
        <w:gridCol w:w="5245"/>
      </w:tblGrid>
      <w:tr w:rsidR="00F84F67" w:rsidRPr="00974CDA" w14:paraId="4FD16D70" w14:textId="77777777" w:rsidTr="00475135">
        <w:trPr>
          <w:trHeight w:hRule="exact" w:val="397"/>
          <w:tblHeader/>
        </w:trPr>
        <w:tc>
          <w:tcPr>
            <w:tcW w:w="10490" w:type="dxa"/>
            <w:gridSpan w:val="2"/>
            <w:shd w:val="clear" w:color="auto" w:fill="808080" w:themeFill="background1" w:themeFillShade="80"/>
            <w:vAlign w:val="center"/>
          </w:tcPr>
          <w:p w14:paraId="0D88AFEA" w14:textId="7D51512C" w:rsidR="00F84F67" w:rsidRPr="00974CDA" w:rsidRDefault="00F84F67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</w:t>
            </w:r>
            <w:r w:rsidR="00A73650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e pr</w:t>
            </w:r>
            <w:r w:rsidR="00D1179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omoteur</w:t>
            </w:r>
          </w:p>
        </w:tc>
      </w:tr>
      <w:bookmarkEnd w:id="1"/>
      <w:tr w:rsidR="00ED0D6F" w:rsidRPr="00974CDA" w14:paraId="4DBE7642" w14:textId="77777777" w:rsidTr="00475135">
        <w:tblPrEx>
          <w:shd w:val="clear" w:color="auto" w:fill="auto"/>
        </w:tblPrEx>
        <w:trPr>
          <w:trHeight w:val="567"/>
        </w:trPr>
        <w:tc>
          <w:tcPr>
            <w:tcW w:w="5245" w:type="dxa"/>
            <w:vAlign w:val="center"/>
          </w:tcPr>
          <w:p w14:paraId="30603BD4" w14:textId="33A3F4EE" w:rsidR="00056AEC" w:rsidRPr="00974CDA" w:rsidRDefault="00ED0D6F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Nom de </w:t>
            </w:r>
            <w:r w:rsidR="00A1493D" w:rsidRPr="00974CDA">
              <w:rPr>
                <w:rFonts w:ascii="Arial Nova Light" w:hAnsi="Arial Nova Light" w:cs="Arial"/>
                <w:b/>
                <w:sz w:val="22"/>
                <w:szCs w:val="22"/>
              </w:rPr>
              <w:t>l’</w:t>
            </w:r>
            <w:r w:rsidR="00A1493D">
              <w:rPr>
                <w:rFonts w:ascii="Arial Nova Light" w:hAnsi="Arial Nova Light" w:cs="Arial"/>
                <w:b/>
                <w:sz w:val="22"/>
                <w:szCs w:val="22"/>
              </w:rPr>
              <w:t>entreprise</w:t>
            </w:r>
            <w:r w:rsidR="002A72A0"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056AEC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14:paraId="76E3FB32" w14:textId="77777777" w:rsidR="00ED0D6F" w:rsidRPr="00974CDA" w:rsidRDefault="00ED0D6F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vAlign w:val="center"/>
          </w:tcPr>
          <w:p w14:paraId="23289C6F" w14:textId="77777777" w:rsidR="00056AEC" w:rsidRPr="00974CDA" w:rsidRDefault="00ED0D6F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</w:t>
            </w:r>
            <w:r w:rsidR="007F5ACD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68061E1F" w14:textId="77777777" w:rsidR="00ED0D6F" w:rsidRPr="00974CDA" w:rsidRDefault="00ED0D6F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974CDA" w14:paraId="1993438B" w14:textId="77777777" w:rsidTr="003046EC">
        <w:trPr>
          <w:trHeight w:val="397"/>
        </w:trPr>
        <w:tc>
          <w:tcPr>
            <w:tcW w:w="10490" w:type="dxa"/>
            <w:gridSpan w:val="2"/>
            <w:vAlign w:val="center"/>
          </w:tcPr>
          <w:p w14:paraId="0658D941" w14:textId="0536FA7D" w:rsidR="00ED0D6F" w:rsidRPr="00974CDA" w:rsidRDefault="00ED0D6F" w:rsidP="00811C61">
            <w:pPr>
              <w:tabs>
                <w:tab w:val="left" w:pos="2160"/>
                <w:tab w:val="left" w:pos="5282"/>
                <w:tab w:val="left" w:pos="6983"/>
                <w:tab w:val="left" w:pos="8397"/>
              </w:tabs>
              <w:spacing w:after="40"/>
              <w:ind w:left="284" w:right="-6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Type d’</w:t>
            </w:r>
            <w:r w:rsidR="00A73650">
              <w:rPr>
                <w:rFonts w:ascii="Arial Nova Light" w:hAnsi="Arial Nova Light" w:cs="Arial"/>
                <w:b/>
                <w:sz w:val="22"/>
                <w:szCs w:val="22"/>
              </w:rPr>
              <w:t>entreprise</w:t>
            </w:r>
            <w:r w:rsidR="003A16F8" w:rsidRPr="00974CDA">
              <w:rPr>
                <w:rFonts w:ascii="Arial Nova Light" w:hAnsi="Arial Nova Light" w:cs="Arial"/>
                <w:b/>
                <w:sz w:val="22"/>
                <w:szCs w:val="22"/>
                <w:vertAlign w:val="superscript"/>
              </w:rPr>
              <w:t>1</w:t>
            </w:r>
            <w:r w:rsidR="002A72A0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*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C40C4C">
              <w:rPr>
                <w:rFonts w:ascii="Arial Nova Light" w:hAnsi="Arial Nova Light" w:cs="Arial"/>
                <w:sz w:val="22"/>
                <w:szCs w:val="22"/>
              </w:rPr>
              <w:t>Entreprise individuelle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99723A"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9723A"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t xml:space="preserve"> Entreprise</w:t>
            </w:r>
            <w:r w:rsidR="00C40C4C">
              <w:rPr>
                <w:rFonts w:ascii="Arial Nova Light" w:hAnsi="Arial Nova Light" w:cs="Arial"/>
                <w:sz w:val="22"/>
                <w:szCs w:val="22"/>
              </w:rPr>
              <w:t xml:space="preserve"> (PME)</w:t>
            </w:r>
          </w:p>
        </w:tc>
      </w:tr>
      <w:tr w:rsidR="005F28D6" w:rsidRPr="00974CDA" w14:paraId="3E047FA6" w14:textId="77777777" w:rsidTr="00475135">
        <w:tblPrEx>
          <w:shd w:val="clear" w:color="auto" w:fill="auto"/>
        </w:tblPrEx>
        <w:trPr>
          <w:trHeight w:val="397"/>
        </w:trPr>
        <w:tc>
          <w:tcPr>
            <w:tcW w:w="10490" w:type="dxa"/>
            <w:gridSpan w:val="2"/>
            <w:vAlign w:val="center"/>
          </w:tcPr>
          <w:p w14:paraId="4192F66D" w14:textId="29342E4E" w:rsidR="005F28D6" w:rsidRPr="00974CDA" w:rsidRDefault="005F28D6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 w:rsidR="00B078E0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de correspondance*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F28D6" w:rsidRPr="00974CDA" w14:paraId="0F39D97B" w14:textId="77777777" w:rsidTr="00475135">
        <w:tblPrEx>
          <w:shd w:val="clear" w:color="auto" w:fill="auto"/>
        </w:tblPrEx>
        <w:trPr>
          <w:trHeight w:val="397"/>
        </w:trPr>
        <w:tc>
          <w:tcPr>
            <w:tcW w:w="5245" w:type="dxa"/>
            <w:vAlign w:val="center"/>
          </w:tcPr>
          <w:p w14:paraId="4DA1EB28" w14:textId="51E13635" w:rsidR="005F28D6" w:rsidRPr="00974CDA" w:rsidRDefault="005F28D6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Ville*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57C72DEE" w14:textId="47E98138" w:rsidR="005F28D6" w:rsidRPr="00974CDA" w:rsidRDefault="005F28D6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Code postal*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11C61" w:rsidRPr="00974CDA" w14:paraId="5B274BCF" w14:textId="77777777" w:rsidTr="002217C6">
        <w:tblPrEx>
          <w:shd w:val="clear" w:color="auto" w:fill="auto"/>
        </w:tblPrEx>
        <w:trPr>
          <w:trHeight w:val="397"/>
        </w:trPr>
        <w:tc>
          <w:tcPr>
            <w:tcW w:w="10490" w:type="dxa"/>
            <w:gridSpan w:val="2"/>
            <w:vAlign w:val="center"/>
          </w:tcPr>
          <w:p w14:paraId="6A9B1952" w14:textId="12C80171" w:rsidR="00811C61" w:rsidRPr="00974CDA" w:rsidRDefault="00811C61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Site </w:t>
            </w:r>
            <w:r w:rsidR="00712D84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eb de l’entreprise (si applicable)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47DDA" w:rsidRPr="00974CDA" w14:paraId="7D4A1EEF" w14:textId="77777777" w:rsidTr="002217C6">
        <w:tblPrEx>
          <w:shd w:val="clear" w:color="auto" w:fill="auto"/>
        </w:tblPrEx>
        <w:trPr>
          <w:trHeight w:val="397"/>
        </w:trPr>
        <w:tc>
          <w:tcPr>
            <w:tcW w:w="10490" w:type="dxa"/>
            <w:gridSpan w:val="2"/>
            <w:vAlign w:val="center"/>
          </w:tcPr>
          <w:p w14:paraId="084C9704" w14:textId="3427F983" w:rsidR="00147DDA" w:rsidRDefault="00147DDA" w:rsidP="00147DDA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Médias sociaux (si applicable)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47DDA" w:rsidRPr="00974CDA" w14:paraId="5EF1A9C3" w14:textId="77777777" w:rsidTr="00B83DC6">
        <w:tblPrEx>
          <w:shd w:val="clear" w:color="auto" w:fill="auto"/>
        </w:tblPrEx>
        <w:trPr>
          <w:trHeight w:val="567"/>
        </w:trPr>
        <w:tc>
          <w:tcPr>
            <w:tcW w:w="5245" w:type="dxa"/>
            <w:vAlign w:val="center"/>
          </w:tcPr>
          <w:p w14:paraId="519A12C1" w14:textId="141CCF84" w:rsidR="00147DDA" w:rsidRPr="00974CDA" w:rsidRDefault="00147DDA" w:rsidP="00147DDA">
            <w:pPr>
              <w:tabs>
                <w:tab w:val="left" w:pos="8256"/>
              </w:tabs>
              <w:ind w:left="284" w:right="27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Personne autorisée à signer pour le promoteur*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</w:p>
          <w:p w14:paraId="1ECE5546" w14:textId="77777777" w:rsidR="00147DDA" w:rsidRPr="00974CDA" w:rsidRDefault="00147DDA" w:rsidP="00147DDA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6CAA2C21" w14:textId="3051AD88" w:rsidR="00147DDA" w:rsidRPr="00974CDA" w:rsidRDefault="00147DDA" w:rsidP="00147DDA">
            <w:pPr>
              <w:tabs>
                <w:tab w:val="left" w:pos="8256"/>
              </w:tabs>
              <w:ind w:left="284" w:right="27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Titre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  <w:p w14:paraId="576BD5B0" w14:textId="77777777" w:rsidR="00147DDA" w:rsidRPr="00974CDA" w:rsidRDefault="00147DDA" w:rsidP="00147DDA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47DDA" w:rsidRPr="00974CDA" w14:paraId="6B74621D" w14:textId="77777777" w:rsidTr="00475135">
        <w:tblPrEx>
          <w:shd w:val="clear" w:color="auto" w:fill="auto"/>
        </w:tblPrEx>
        <w:trPr>
          <w:trHeight w:val="397"/>
        </w:trPr>
        <w:tc>
          <w:tcPr>
            <w:tcW w:w="5245" w:type="dxa"/>
            <w:vAlign w:val="center"/>
          </w:tcPr>
          <w:p w14:paraId="780A7C19" w14:textId="487B052F" w:rsidR="00147DDA" w:rsidRPr="00974CDA" w:rsidRDefault="00147DDA" w:rsidP="00147DDA">
            <w:pPr>
              <w:ind w:left="284" w:right="-147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Téléphone*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4547B841" w14:textId="3282C08E" w:rsidR="00147DDA" w:rsidRPr="00974CDA" w:rsidRDefault="00147DDA" w:rsidP="00147DDA">
            <w:pPr>
              <w:ind w:left="284" w:right="-147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Courriel*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47DDA" w:rsidRPr="00974CDA" w14:paraId="691F1269" w14:textId="77777777" w:rsidTr="00811C61">
        <w:tblPrEx>
          <w:shd w:val="clear" w:color="auto" w:fill="auto"/>
        </w:tblPrEx>
        <w:trPr>
          <w:trHeight w:val="925"/>
        </w:trPr>
        <w:tc>
          <w:tcPr>
            <w:tcW w:w="10490" w:type="dxa"/>
            <w:gridSpan w:val="2"/>
          </w:tcPr>
          <w:p w14:paraId="1644AE74" w14:textId="77777777" w:rsidR="00D17CA7" w:rsidRDefault="00147DDA" w:rsidP="00147DDA">
            <w:pPr>
              <w:spacing w:before="60" w:after="60"/>
              <w:ind w:left="284" w:right="-147" w:hanging="284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Mission de </w:t>
            </w:r>
            <w:r w:rsidR="00A1493D" w:rsidRPr="00974CDA">
              <w:rPr>
                <w:rFonts w:ascii="Arial Nova Light" w:hAnsi="Arial Nova Light" w:cs="Arial"/>
                <w:b/>
                <w:sz w:val="22"/>
                <w:szCs w:val="22"/>
              </w:rPr>
              <w:t>l’</w:t>
            </w:r>
            <w:r w:rsidR="00A1493D">
              <w:rPr>
                <w:rFonts w:ascii="Arial Nova Light" w:hAnsi="Arial Nova Light" w:cs="Arial"/>
                <w:b/>
                <w:sz w:val="22"/>
                <w:szCs w:val="22"/>
              </w:rPr>
              <w:t>entreprise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6AE4DDD5" w14:textId="5A91610A" w:rsidR="00147DDA" w:rsidRPr="00974CDA" w:rsidRDefault="00147DDA" w:rsidP="00147DDA">
            <w:pPr>
              <w:spacing w:before="60" w:after="60"/>
              <w:ind w:left="284" w:right="-147" w:hanging="284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47DDA" w:rsidRPr="00974CDA" w14:paraId="5DB12D49" w14:textId="77777777" w:rsidTr="00475135">
        <w:tblPrEx>
          <w:shd w:val="clear" w:color="auto" w:fill="auto"/>
        </w:tblPrEx>
        <w:trPr>
          <w:trHeight w:val="925"/>
        </w:trPr>
        <w:tc>
          <w:tcPr>
            <w:tcW w:w="10490" w:type="dxa"/>
            <w:gridSpan w:val="2"/>
          </w:tcPr>
          <w:p w14:paraId="500C3A1D" w14:textId="7567E012" w:rsidR="00147DDA" w:rsidRPr="00974CDA" w:rsidRDefault="00147DDA" w:rsidP="00147DDA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Décrivez brièvement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les produits et services offerts par l’entreprise</w:t>
            </w:r>
            <w:r w:rsidR="000D521C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668D8195" w14:textId="001E3984" w:rsidR="00147DDA" w:rsidRPr="00974CDA" w:rsidRDefault="00147DDA" w:rsidP="00147DDA">
            <w:pPr>
              <w:spacing w:before="60" w:after="60"/>
              <w:ind w:left="284" w:right="-147" w:hanging="284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03C3DC2B" w14:textId="77777777" w:rsidR="00811C61" w:rsidRPr="00974CDA" w:rsidRDefault="00811C61" w:rsidP="00361129">
      <w:pPr>
        <w:rPr>
          <w:rFonts w:ascii="Arial Nova Light" w:hAnsi="Arial Nova Light"/>
          <w:sz w:val="22"/>
          <w:szCs w:val="22"/>
        </w:rPr>
      </w:pPr>
      <w:bookmarkStart w:id="4" w:name="_Hlk536559709"/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D0D6F" w:rsidRPr="00974CDA" w14:paraId="260437F1" w14:textId="77777777" w:rsidTr="00475135">
        <w:trPr>
          <w:trHeight w:hRule="exact" w:val="397"/>
          <w:tblHeader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1FE81898" w14:textId="3EF6F5F4" w:rsidR="00ED0D6F" w:rsidRPr="00974CDA" w:rsidRDefault="00E732B3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État de la situation</w:t>
            </w:r>
            <w:r w:rsidR="00AB0FA6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bookmarkEnd w:id="4"/>
      <w:tr w:rsidR="00DC6186" w:rsidRPr="007C00EF" w14:paraId="63713745" w14:textId="77777777" w:rsidTr="00475135">
        <w:trPr>
          <w:trHeight w:val="1278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1E5A722" w14:textId="052C07E3" w:rsidR="00C86928" w:rsidRDefault="00AB0FA6" w:rsidP="00C86928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Votre entreprise possède</w:t>
            </w:r>
            <w:r w:rsidR="00885E96">
              <w:rPr>
                <w:rFonts w:ascii="Arial Nova Light" w:hAnsi="Arial Nova Light" w:cs="Arial"/>
                <w:b/>
                <w:sz w:val="22"/>
                <w:szCs w:val="22"/>
              </w:rPr>
              <w:t>-t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-elle un</w:t>
            </w:r>
            <w:r w:rsidR="00A064F0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C86928">
              <w:rPr>
                <w:rFonts w:ascii="Arial Nova Light" w:hAnsi="Arial Nova Light" w:cs="Arial"/>
                <w:b/>
                <w:sz w:val="22"/>
                <w:szCs w:val="22"/>
              </w:rPr>
              <w:t xml:space="preserve">ou plusieurs </w:t>
            </w:r>
            <w:r w:rsidR="00A064F0">
              <w:rPr>
                <w:rFonts w:ascii="Arial Nova Light" w:hAnsi="Arial Nova Light" w:cs="Arial"/>
                <w:b/>
                <w:sz w:val="22"/>
                <w:szCs w:val="22"/>
              </w:rPr>
              <w:t>des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E16A56">
              <w:rPr>
                <w:rFonts w:ascii="Arial Nova Light" w:hAnsi="Arial Nova Light" w:cs="Arial"/>
                <w:b/>
                <w:sz w:val="22"/>
                <w:szCs w:val="22"/>
              </w:rPr>
              <w:t>outil</w:t>
            </w:r>
            <w:r w:rsidR="00A064F0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 w:rsidR="00E16A56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EC0B7B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 w:rsidR="00E16A56">
              <w:rPr>
                <w:rFonts w:ascii="Arial Nova Light" w:hAnsi="Arial Nova Light" w:cs="Arial"/>
                <w:b/>
                <w:sz w:val="22"/>
                <w:szCs w:val="22"/>
              </w:rPr>
              <w:t>e</w:t>
            </w:r>
            <w:r w:rsidR="00C86928">
              <w:rPr>
                <w:rFonts w:ascii="Arial Nova Light" w:hAnsi="Arial Nova Light" w:cs="Arial"/>
                <w:b/>
                <w:sz w:val="22"/>
                <w:szCs w:val="22"/>
              </w:rPr>
              <w:t>b suivant</w:t>
            </w:r>
            <w:r w:rsidR="0088548F">
              <w:rPr>
                <w:rFonts w:ascii="Arial Nova Light" w:hAnsi="Arial Nova Light" w:cs="Arial"/>
                <w:b/>
                <w:sz w:val="22"/>
                <w:szCs w:val="22"/>
              </w:rPr>
              <w:t>s </w:t>
            </w:r>
            <w:r w:rsidR="00C86928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  <w:r w:rsidR="00C86928" w:rsidRPr="00475135">
              <w:rPr>
                <w:rFonts w:ascii="Arial Nova Light" w:hAnsi="Arial Nova Light" w:cs="Arial"/>
                <w:bCs/>
                <w:sz w:val="18"/>
                <w:szCs w:val="18"/>
              </w:rPr>
              <w:t>Cochez plus d’un au besoin</w:t>
            </w:r>
            <w:r w:rsidR="00C86928" w:rsidRPr="00974CDA">
              <w:rPr>
                <w:rFonts w:ascii="Arial Nova Light" w:hAnsi="Arial Nova Light" w:cs="Arial"/>
                <w:b/>
                <w:sz w:val="22"/>
                <w:szCs w:val="22"/>
              </w:rPr>
              <w:t>.</w:t>
            </w:r>
          </w:p>
          <w:p w14:paraId="46AF5D00" w14:textId="05373F33" w:rsidR="009B00BB" w:rsidRPr="000D521C" w:rsidRDefault="009B00BB" w:rsidP="009B00BB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21C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9C07D8" w:rsidRPr="000D521C">
              <w:rPr>
                <w:rFonts w:ascii="Arial Nova Light" w:hAnsi="Arial Nova Light" w:cs="Arial"/>
                <w:sz w:val="22"/>
                <w:szCs w:val="22"/>
              </w:rPr>
              <w:t xml:space="preserve">Site </w:t>
            </w:r>
            <w:r w:rsidR="005446C4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009C07D8" w:rsidRPr="000D521C">
              <w:rPr>
                <w:rFonts w:ascii="Arial Nova Light" w:hAnsi="Arial Nova Light" w:cs="Arial"/>
                <w:sz w:val="22"/>
                <w:szCs w:val="22"/>
              </w:rPr>
              <w:t>eb transactionnel</w:t>
            </w:r>
          </w:p>
          <w:p w14:paraId="508FA862" w14:textId="33802FB1" w:rsidR="009B00BB" w:rsidRPr="00120C18" w:rsidRDefault="009B00BB" w:rsidP="009B00BB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C1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120C1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9C07D8" w:rsidRPr="00120C18">
              <w:rPr>
                <w:rFonts w:ascii="Arial Nova Light" w:hAnsi="Arial Nova Light" w:cs="Arial"/>
                <w:sz w:val="22"/>
                <w:szCs w:val="22"/>
              </w:rPr>
              <w:t xml:space="preserve">Site </w:t>
            </w:r>
            <w:r w:rsidR="005446C4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009C07D8" w:rsidRPr="00120C18">
              <w:rPr>
                <w:rFonts w:ascii="Arial Nova Light" w:hAnsi="Arial Nova Light" w:cs="Arial"/>
                <w:sz w:val="22"/>
                <w:szCs w:val="22"/>
              </w:rPr>
              <w:t>e</w:t>
            </w:r>
            <w:r w:rsidR="009C07D8" w:rsidRPr="003A05F7">
              <w:rPr>
                <w:rFonts w:ascii="Arial Nova Light" w:hAnsi="Arial Nova Light" w:cs="Arial"/>
                <w:sz w:val="22"/>
                <w:szCs w:val="22"/>
              </w:rPr>
              <w:t>b non transactionnel</w:t>
            </w:r>
            <w:r w:rsidR="00F1558E">
              <w:rPr>
                <w:rFonts w:ascii="Arial Nova Light" w:hAnsi="Arial Nova Light" w:cs="Arial"/>
                <w:sz w:val="22"/>
                <w:szCs w:val="22"/>
              </w:rPr>
              <w:t xml:space="preserve"> ou informatif</w:t>
            </w:r>
          </w:p>
          <w:p w14:paraId="323B9A35" w14:textId="57B25A90" w:rsidR="009B00BB" w:rsidRPr="003046EC" w:rsidRDefault="009B00BB" w:rsidP="009B00BB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  <w:lang w:val="en-CA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tab/>
            </w:r>
            <w:r w:rsidR="00120C18"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t>Médias sociaux (</w:t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F84EAD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 xml:space="preserve">Facebook, </w:t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F84EAD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 xml:space="preserve">Instagram, </w:t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AA72C0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 xml:space="preserve">LinkedIn, </w:t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F1558E" w:rsidRPr="007D311E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AA72C0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>T</w:t>
            </w:r>
            <w:r w:rsidR="00047DF6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>witter</w:t>
            </w:r>
            <w:r w:rsidR="007A52CF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 xml:space="preserve">, </w:t>
            </w:r>
            <w:r w:rsidR="007A52CF" w:rsidRPr="007D311E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2CF" w:rsidRPr="007D311E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7A52CF" w:rsidRPr="007D311E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047DF6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>You</w:t>
            </w:r>
            <w:r w:rsidR="00F87A2D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>T</w:t>
            </w:r>
            <w:r w:rsidR="00047DF6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>ube</w:t>
            </w:r>
            <w:r w:rsidR="00F84EAD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>,</w:t>
            </w:r>
            <w:r w:rsidR="00F1558E" w:rsidRPr="003046EC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F1558E" w:rsidRPr="00A23FCA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58E" w:rsidRPr="00A23FCA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F1558E" w:rsidRPr="00A23FCA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F1558E" w:rsidRPr="003046EC">
              <w:rPr>
                <w:rFonts w:ascii="Arial Nova Light" w:hAnsi="Arial Nova Light" w:cs="Arial"/>
                <w:sz w:val="18"/>
                <w:szCs w:val="18"/>
                <w:lang w:val="en-CA"/>
              </w:rPr>
              <w:t>Snap</w:t>
            </w:r>
            <w:r w:rsidR="00F1558E">
              <w:rPr>
                <w:rFonts w:ascii="Arial Nova Light" w:hAnsi="Arial Nova Light" w:cs="Arial"/>
                <w:sz w:val="18"/>
                <w:szCs w:val="18"/>
                <w:lang w:val="en-CA"/>
              </w:rPr>
              <w:t>s</w:t>
            </w:r>
            <w:r w:rsidR="00F9599F">
              <w:rPr>
                <w:rFonts w:ascii="Arial Nova Light" w:hAnsi="Arial Nova Light" w:cs="Arial"/>
                <w:sz w:val="18"/>
                <w:szCs w:val="18"/>
                <w:lang w:val="en-CA"/>
              </w:rPr>
              <w:t>c</w:t>
            </w:r>
            <w:r w:rsidR="002245AB">
              <w:rPr>
                <w:rFonts w:ascii="Arial Nova Light" w:hAnsi="Arial Nova Light" w:cs="Arial"/>
                <w:sz w:val="18"/>
                <w:szCs w:val="18"/>
                <w:lang w:val="en-CA"/>
              </w:rPr>
              <w:t>h</w:t>
            </w:r>
            <w:r w:rsidR="00F1558E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at, </w:t>
            </w:r>
            <w:r w:rsidR="00F1558E" w:rsidRPr="00A23FCA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58E" w:rsidRPr="00A23FCA">
              <w:rPr>
                <w:rFonts w:ascii="Arial Nova Light" w:hAnsi="Arial Nova Light" w:cs="Arial"/>
                <w:sz w:val="18"/>
                <w:szCs w:val="18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</w:r>
            <w:r w:rsidR="00BA1012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F1558E" w:rsidRPr="00A23FCA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6A3291" w:rsidRPr="008D447B">
              <w:rPr>
                <w:rFonts w:ascii="Arial Nova Light" w:hAnsi="Arial Nova Light" w:cs="Arial"/>
                <w:sz w:val="18"/>
                <w:szCs w:val="18"/>
                <w:lang w:val="en-CA"/>
              </w:rPr>
              <w:t xml:space="preserve"> </w:t>
            </w:r>
            <w:r w:rsidR="00F1558E" w:rsidRPr="003046EC">
              <w:rPr>
                <w:rFonts w:ascii="Arial Nova Light" w:hAnsi="Arial Nova Light" w:cs="Arial"/>
                <w:sz w:val="18"/>
                <w:szCs w:val="18"/>
                <w:lang w:val="en-CA"/>
              </w:rPr>
              <w:t>Wha</w:t>
            </w:r>
            <w:r w:rsidR="00F9599F">
              <w:rPr>
                <w:rFonts w:ascii="Arial Nova Light" w:hAnsi="Arial Nova Light" w:cs="Arial"/>
                <w:sz w:val="18"/>
                <w:szCs w:val="18"/>
                <w:lang w:val="en-CA"/>
              </w:rPr>
              <w:t>tsapp</w:t>
            </w:r>
            <w:r w:rsidR="001651D0">
              <w:rPr>
                <w:rFonts w:ascii="Arial Nova Light" w:hAnsi="Arial Nova Light" w:cs="Arial"/>
                <w:sz w:val="18"/>
                <w:szCs w:val="18"/>
                <w:lang w:val="en-CA"/>
              </w:rPr>
              <w:t>,</w:t>
            </w:r>
            <w:r w:rsidR="00F84EAD" w:rsidRPr="003046EC">
              <w:rPr>
                <w:rFonts w:ascii="Arial Nova Light" w:hAnsi="Arial Nova Light" w:cs="Arial"/>
                <w:bCs/>
                <w:sz w:val="18"/>
                <w:szCs w:val="18"/>
                <w:lang w:val="en-CA"/>
              </w:rPr>
              <w:t xml:space="preserve"> etc.)</w:t>
            </w:r>
          </w:p>
          <w:p w14:paraId="00DED488" w14:textId="0F5A1625" w:rsidR="00CD225B" w:rsidRDefault="00CD225B" w:rsidP="00A064F0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tab/>
            </w:r>
            <w:r>
              <w:rPr>
                <w:rFonts w:ascii="Arial Nova Light" w:hAnsi="Arial Nova Light" w:cs="Arial"/>
                <w:sz w:val="22"/>
                <w:szCs w:val="22"/>
                <w:lang w:val="en-CA"/>
              </w:rPr>
              <w:t>Blogue</w:t>
            </w:r>
          </w:p>
          <w:p w14:paraId="36379738" w14:textId="517B43A4" w:rsidR="00A064F0" w:rsidRPr="003046EC" w:rsidRDefault="009B00BB" w:rsidP="00A064F0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  <w:lang w:val="en-CA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tab/>
            </w:r>
            <w:r w:rsidR="00A064F0"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t>Google My Business</w:t>
            </w:r>
          </w:p>
          <w:p w14:paraId="00AD428E" w14:textId="77777777" w:rsidR="00DC6186" w:rsidRDefault="009B00BB" w:rsidP="003A05F7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  <w:lang w:val="en-CA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3A05F7">
              <w:rPr>
                <w:rFonts w:ascii="Arial Nova Light" w:hAnsi="Arial Nova Light" w:cs="Arial"/>
                <w:sz w:val="22"/>
                <w:szCs w:val="22"/>
                <w:lang w:val="en-CA"/>
              </w:rPr>
              <w:tab/>
            </w:r>
            <w:r w:rsidR="007C00EF" w:rsidRPr="003A05F7">
              <w:rPr>
                <w:rFonts w:ascii="Arial Nova Light" w:hAnsi="Arial Nova Light" w:cs="Arial"/>
                <w:sz w:val="22"/>
                <w:szCs w:val="22"/>
                <w:lang w:val="en-CA"/>
              </w:rPr>
              <w:t xml:space="preserve">Adresse </w:t>
            </w:r>
            <w:r w:rsidR="007C00EF">
              <w:rPr>
                <w:rFonts w:ascii="Arial Nova Light" w:hAnsi="Arial Nova Light" w:cs="Arial"/>
                <w:sz w:val="22"/>
                <w:szCs w:val="22"/>
                <w:lang w:val="en-CA"/>
              </w:rPr>
              <w:t>courriel</w:t>
            </w:r>
          </w:p>
          <w:p w14:paraId="3C9CB8FB" w14:textId="547B7105" w:rsidR="006B7096" w:rsidRPr="003A05F7" w:rsidRDefault="006B7096" w:rsidP="003A05F7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  <w:u w:val="single"/>
                <w:lang w:val="en-CA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FCA">
              <w:rPr>
                <w:rFonts w:ascii="Arial Nova Light" w:hAnsi="Arial Nova Light" w:cs="Arial"/>
                <w:sz w:val="22"/>
                <w:szCs w:val="22"/>
                <w:lang w:val="en-CA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>
              <w:rPr>
                <w:rFonts w:ascii="Arial Nova Light" w:hAnsi="Arial Nova Light" w:cs="Arial"/>
                <w:sz w:val="22"/>
                <w:szCs w:val="22"/>
              </w:rPr>
              <w:t xml:space="preserve"> Autres : </w:t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</w:r>
            <w:r>
              <w:rPr>
                <w:rFonts w:ascii="Arial Nova Light" w:hAnsi="Arial Nova Light" w:cs="Arial"/>
                <w:sz w:val="22"/>
                <w:szCs w:val="22"/>
              </w:rPr>
              <w:softHyphen/>
              <w:t>__________________________</w:t>
            </w:r>
          </w:p>
        </w:tc>
      </w:tr>
      <w:tr w:rsidR="008D72BC" w:rsidRPr="00974CDA" w14:paraId="0F2E0FC4" w14:textId="77777777" w:rsidTr="003046EC">
        <w:trPr>
          <w:trHeight w:val="2052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0A11F6E" w14:textId="0C37A44E" w:rsidR="008D72BC" w:rsidRDefault="00F24AEE" w:rsidP="001651D0">
            <w:pPr>
              <w:ind w:left="36" w:hanging="36"/>
              <w:rPr>
                <w:rFonts w:ascii="Arial Nova Light" w:hAnsi="Arial Nova Light" w:cs="Arial"/>
                <w:sz w:val="18"/>
                <w:szCs w:val="18"/>
              </w:rPr>
            </w:pPr>
            <w:r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Dans le cas où vous possédez un site </w:t>
            </w:r>
            <w:r w:rsidR="003A384E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 w:rsidRPr="00CD225B">
              <w:rPr>
                <w:rFonts w:ascii="Arial Nova Light" w:hAnsi="Arial Nova Light" w:cs="Arial"/>
                <w:b/>
                <w:sz w:val="22"/>
                <w:szCs w:val="22"/>
              </w:rPr>
              <w:t>eb</w:t>
            </w:r>
            <w:r w:rsidR="00253227"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, </w:t>
            </w:r>
            <w:r w:rsidR="00F82515">
              <w:rPr>
                <w:rFonts w:ascii="Arial Nova Light" w:hAnsi="Arial Nova Light" w:cs="Arial"/>
                <w:b/>
                <w:sz w:val="22"/>
                <w:szCs w:val="22"/>
              </w:rPr>
              <w:t>expliquez</w:t>
            </w:r>
            <w:r w:rsidR="00F877CD"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l’utilisation que vous en faite</w:t>
            </w:r>
            <w:r w:rsidR="00960543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 w:rsidR="00F877CD"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dans le cadre de </w:t>
            </w:r>
            <w:r w:rsidR="00C64F02" w:rsidRPr="00CD225B">
              <w:rPr>
                <w:rFonts w:ascii="Arial Nova Light" w:hAnsi="Arial Nova Light" w:cs="Arial"/>
                <w:b/>
                <w:sz w:val="22"/>
                <w:szCs w:val="22"/>
              </w:rPr>
              <w:t>vos activités d’entreprise</w:t>
            </w:r>
            <w:r w:rsidR="001651D0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1651D0" w:rsidRPr="00CD225B">
              <w:rPr>
                <w:rFonts w:ascii="Arial Nova Light" w:hAnsi="Arial Nova Light" w:cs="Arial"/>
                <w:sz w:val="18"/>
                <w:szCs w:val="18"/>
              </w:rPr>
              <w:t>(Ex.</w:t>
            </w:r>
            <w:r w:rsidR="00E07E3A">
              <w:rPr>
                <w:rFonts w:ascii="Arial Nova Light" w:hAnsi="Arial Nova Light" w:cs="Arial"/>
                <w:sz w:val="18"/>
                <w:szCs w:val="18"/>
              </w:rPr>
              <w:t xml:space="preserve"> : </w:t>
            </w:r>
            <w:r w:rsidR="00632DA2" w:rsidRPr="00CD225B">
              <w:rPr>
                <w:rFonts w:ascii="Arial Nova Light" w:hAnsi="Arial Nova Light" w:cs="Arial"/>
                <w:sz w:val="18"/>
                <w:szCs w:val="18"/>
              </w:rPr>
              <w:t xml:space="preserve">Informer les clients, </w:t>
            </w:r>
            <w:r w:rsidR="00CD225B" w:rsidRPr="00CD225B">
              <w:rPr>
                <w:rFonts w:ascii="Arial Nova Light" w:hAnsi="Arial Nova Light" w:cs="Arial"/>
                <w:sz w:val="18"/>
                <w:szCs w:val="18"/>
              </w:rPr>
              <w:t xml:space="preserve">publier des photos, vendre des produits, </w:t>
            </w:r>
            <w:r w:rsidR="00903184">
              <w:rPr>
                <w:rFonts w:ascii="Arial Nova Light" w:hAnsi="Arial Nova Light" w:cs="Arial"/>
                <w:sz w:val="18"/>
                <w:szCs w:val="18"/>
              </w:rPr>
              <w:t xml:space="preserve">prise de rendez-vous, </w:t>
            </w:r>
            <w:r w:rsidR="00845E3F" w:rsidRPr="00CD225B">
              <w:rPr>
                <w:rFonts w:ascii="Arial Nova Light" w:hAnsi="Arial Nova Light" w:cs="Arial"/>
                <w:sz w:val="18"/>
                <w:szCs w:val="18"/>
              </w:rPr>
              <w:t>discu</w:t>
            </w:r>
            <w:r w:rsidR="00845E3F">
              <w:rPr>
                <w:rFonts w:ascii="Arial Nova Light" w:hAnsi="Arial Nova Light" w:cs="Arial"/>
                <w:sz w:val="18"/>
                <w:szCs w:val="18"/>
              </w:rPr>
              <w:t>ter</w:t>
            </w:r>
            <w:r w:rsidR="00845E3F" w:rsidRPr="00CD225B">
              <w:rPr>
                <w:rFonts w:ascii="Arial Nova Light" w:hAnsi="Arial Nova Light" w:cs="Arial"/>
                <w:sz w:val="18"/>
                <w:szCs w:val="18"/>
              </w:rPr>
              <w:t xml:space="preserve"> </w:t>
            </w:r>
            <w:r w:rsidR="00CD225B" w:rsidRPr="00CD225B">
              <w:rPr>
                <w:rFonts w:ascii="Arial Nova Light" w:hAnsi="Arial Nova Light" w:cs="Arial"/>
                <w:sz w:val="18"/>
                <w:szCs w:val="18"/>
              </w:rPr>
              <w:t>avec les clients, etc.)</w:t>
            </w:r>
          </w:p>
          <w:p w14:paraId="48A8CF85" w14:textId="703FA35D" w:rsidR="00D17CA7" w:rsidRDefault="00D17CA7" w:rsidP="001651D0">
            <w:pPr>
              <w:ind w:left="36" w:hanging="3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D72BC" w:rsidRPr="00974CDA" w14:paraId="591E273D" w14:textId="77777777" w:rsidTr="003046EC">
        <w:trPr>
          <w:trHeight w:val="2741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91803B9" w14:textId="6F027768" w:rsidR="00FA2C46" w:rsidRDefault="00CB4CA0" w:rsidP="008D72BC">
            <w:pPr>
              <w:tabs>
                <w:tab w:val="left" w:pos="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Dans le cas où vous </w:t>
            </w:r>
            <w:r w:rsidR="00C22D7F">
              <w:rPr>
                <w:rFonts w:ascii="Arial Nova Light" w:hAnsi="Arial Nova Light" w:cs="Arial"/>
                <w:b/>
                <w:sz w:val="22"/>
                <w:szCs w:val="22"/>
              </w:rPr>
              <w:t xml:space="preserve">utilisez </w:t>
            </w:r>
            <w:r w:rsidR="00F82515">
              <w:rPr>
                <w:rFonts w:ascii="Arial Nova Light" w:hAnsi="Arial Nova Light" w:cs="Arial"/>
                <w:b/>
                <w:sz w:val="22"/>
                <w:szCs w:val="22"/>
              </w:rPr>
              <w:t>l</w:t>
            </w:r>
            <w:r w:rsidR="00C22D7F">
              <w:rPr>
                <w:rFonts w:ascii="Arial Nova Light" w:hAnsi="Arial Nova Light" w:cs="Arial"/>
                <w:b/>
                <w:sz w:val="22"/>
                <w:szCs w:val="22"/>
              </w:rPr>
              <w:t>es</w:t>
            </w:r>
            <w:r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médias sociaux</w:t>
            </w:r>
            <w:r w:rsidR="00F82515">
              <w:rPr>
                <w:rFonts w:ascii="Arial Nova Light" w:hAnsi="Arial Nova Light" w:cs="Arial"/>
                <w:b/>
                <w:sz w:val="22"/>
                <w:szCs w:val="22"/>
              </w:rPr>
              <w:t>, explique</w:t>
            </w:r>
            <w:r w:rsidR="00785E85">
              <w:rPr>
                <w:rFonts w:ascii="Arial Nova Light" w:hAnsi="Arial Nova Light" w:cs="Arial"/>
                <w:b/>
                <w:sz w:val="22"/>
                <w:szCs w:val="22"/>
              </w:rPr>
              <w:t>z</w:t>
            </w:r>
            <w:r w:rsidR="003D09D0"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quel type de médias sociaux vous utilisez dans le cadre de vos activités d’entreprise</w:t>
            </w:r>
            <w:r w:rsidR="00D76ADB">
              <w:rPr>
                <w:rFonts w:ascii="Arial Nova Light" w:hAnsi="Arial Nova Light" w:cs="Arial"/>
                <w:b/>
                <w:sz w:val="22"/>
                <w:szCs w:val="22"/>
              </w:rPr>
              <w:t>.</w:t>
            </w:r>
            <w:r w:rsidR="006C76F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0D521C">
              <w:rPr>
                <w:rFonts w:ascii="Arial Nova Light" w:hAnsi="Arial Nova Light" w:cs="Arial"/>
                <w:sz w:val="22"/>
                <w:szCs w:val="22"/>
              </w:rPr>
              <w:t>(</w:t>
            </w:r>
            <w:r w:rsidR="000D521C" w:rsidRPr="00CD225B">
              <w:rPr>
                <w:rFonts w:ascii="Arial Nova Light" w:hAnsi="Arial Nova Light" w:cs="Arial"/>
                <w:bCs/>
                <w:sz w:val="18"/>
                <w:szCs w:val="18"/>
              </w:rPr>
              <w:t>Ex.</w:t>
            </w:r>
            <w:r w:rsidR="000B27BB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 : </w:t>
            </w:r>
            <w:r w:rsidR="000D521C" w:rsidRPr="00CD225B">
              <w:rPr>
                <w:rFonts w:ascii="Arial Nova Light" w:hAnsi="Arial Nova Light" w:cs="Arial"/>
                <w:bCs/>
                <w:sz w:val="18"/>
                <w:szCs w:val="18"/>
              </w:rPr>
              <w:t>Promotion des produits</w:t>
            </w:r>
            <w:r w:rsidR="006E3AD5" w:rsidRPr="00CD225B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 et services</w:t>
            </w:r>
            <w:r w:rsidR="00DB6C39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, </w:t>
            </w:r>
            <w:r w:rsidR="00903184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prise de rendez-vous, discussion avec </w:t>
            </w:r>
            <w:r w:rsidR="006C76FB">
              <w:rPr>
                <w:rFonts w:ascii="Arial Nova Light" w:hAnsi="Arial Nova Light" w:cs="Arial"/>
                <w:bCs/>
                <w:sz w:val="18"/>
                <w:szCs w:val="18"/>
              </w:rPr>
              <w:t>l</w:t>
            </w:r>
            <w:r w:rsidR="00903184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es clients, démarchage, </w:t>
            </w:r>
            <w:r w:rsidR="007E767D">
              <w:rPr>
                <w:rFonts w:ascii="Arial Nova Light" w:hAnsi="Arial Nova Light" w:cs="Arial"/>
                <w:bCs/>
                <w:sz w:val="18"/>
                <w:szCs w:val="18"/>
              </w:rPr>
              <w:t>publ</w:t>
            </w:r>
            <w:r w:rsidR="00537E2B">
              <w:rPr>
                <w:rFonts w:ascii="Arial Nova Light" w:hAnsi="Arial Nova Light" w:cs="Arial"/>
                <w:bCs/>
                <w:sz w:val="18"/>
                <w:szCs w:val="18"/>
              </w:rPr>
              <w:t>i</w:t>
            </w:r>
            <w:r w:rsidR="007E767D">
              <w:rPr>
                <w:rFonts w:ascii="Arial Nova Light" w:hAnsi="Arial Nova Light" w:cs="Arial"/>
                <w:bCs/>
                <w:sz w:val="18"/>
                <w:szCs w:val="18"/>
              </w:rPr>
              <w:t>cation</w:t>
            </w:r>
            <w:r w:rsidR="00903184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 </w:t>
            </w:r>
            <w:r w:rsidR="007C7EA9">
              <w:rPr>
                <w:rFonts w:ascii="Arial Nova Light" w:hAnsi="Arial Nova Light" w:cs="Arial"/>
                <w:bCs/>
                <w:sz w:val="18"/>
                <w:szCs w:val="18"/>
              </w:rPr>
              <w:t>d</w:t>
            </w:r>
            <w:r w:rsidR="00903184">
              <w:rPr>
                <w:rFonts w:ascii="Arial Nova Light" w:hAnsi="Arial Nova Light" w:cs="Arial"/>
                <w:bCs/>
                <w:sz w:val="18"/>
                <w:szCs w:val="18"/>
              </w:rPr>
              <w:t>es soldes, etc.</w:t>
            </w:r>
            <w:r w:rsidR="00411670" w:rsidRPr="00CD225B">
              <w:rPr>
                <w:rFonts w:ascii="Arial Nova Light" w:hAnsi="Arial Nova Light" w:cs="Arial"/>
                <w:bCs/>
                <w:sz w:val="18"/>
                <w:szCs w:val="18"/>
              </w:rPr>
              <w:t>)</w:t>
            </w:r>
            <w:r w:rsidR="0067011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78C92F07" w14:textId="3953BDD4" w:rsidR="00D17CA7" w:rsidRPr="003046EC" w:rsidRDefault="00D17CA7" w:rsidP="008D72BC">
            <w:pPr>
              <w:tabs>
                <w:tab w:val="left" w:pos="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227DB" w:rsidRPr="00974CDA" w14:paraId="5D6D230F" w14:textId="77777777" w:rsidTr="00FA2C46">
        <w:trPr>
          <w:trHeight w:val="2741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38B0C91" w14:textId="6740695B" w:rsidR="008227DB" w:rsidRDefault="008227DB" w:rsidP="008D72BC">
            <w:pPr>
              <w:tabs>
                <w:tab w:val="left" w:pos="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Si vous avez coch</w:t>
            </w:r>
            <w:r w:rsidR="00FA2E29">
              <w:rPr>
                <w:rFonts w:ascii="Arial Nova Light" w:hAnsi="Arial Nova Light" w:cs="Arial"/>
                <w:b/>
                <w:sz w:val="22"/>
                <w:szCs w:val="22"/>
              </w:rPr>
              <w:t>é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d’autres outils</w:t>
            </w:r>
            <w:r w:rsidR="00D76AD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B149DD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 w:rsidR="00D76ADB">
              <w:rPr>
                <w:rFonts w:ascii="Arial Nova Light" w:hAnsi="Arial Nova Light" w:cs="Arial"/>
                <w:b/>
                <w:sz w:val="22"/>
                <w:szCs w:val="22"/>
              </w:rPr>
              <w:t>eb, expliquez l’utilisation que vous en faites</w:t>
            </w:r>
            <w:r w:rsidR="00CE4756">
              <w:rPr>
                <w:rFonts w:ascii="Arial Nova Light" w:hAnsi="Arial Nova Light" w:cs="Arial"/>
                <w:b/>
                <w:sz w:val="22"/>
                <w:szCs w:val="22"/>
              </w:rPr>
              <w:t>.</w:t>
            </w:r>
          </w:p>
          <w:p w14:paraId="326B6778" w14:textId="586DC116" w:rsidR="00D17CA7" w:rsidRPr="00CD225B" w:rsidRDefault="00D17CA7" w:rsidP="008D72BC">
            <w:pPr>
              <w:tabs>
                <w:tab w:val="left" w:pos="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C70B4" w:rsidRPr="00974CDA" w14:paraId="6DA5F4DD" w14:textId="77777777" w:rsidTr="003046EC">
        <w:trPr>
          <w:trHeight w:val="1417"/>
        </w:trPr>
        <w:tc>
          <w:tcPr>
            <w:tcW w:w="10490" w:type="dxa"/>
          </w:tcPr>
          <w:p w14:paraId="58E940BF" w14:textId="0387B4F7" w:rsidR="008C70B4" w:rsidRPr="00974CDA" w:rsidRDefault="00DC64DE" w:rsidP="008C70B4">
            <w:pPr>
              <w:tabs>
                <w:tab w:val="left" w:pos="0"/>
              </w:tabs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Combien</w:t>
            </w:r>
            <w:r w:rsidR="008C70B4">
              <w:rPr>
                <w:rFonts w:ascii="Arial Nova Light" w:hAnsi="Arial Nova Light" w:cs="Arial"/>
                <w:b/>
                <w:sz w:val="22"/>
                <w:szCs w:val="22"/>
              </w:rPr>
              <w:t xml:space="preserve"> d’heures par semaine/mois </w:t>
            </w:r>
            <w:r w:rsidR="00A604ED">
              <w:rPr>
                <w:rFonts w:ascii="Arial Nova Light" w:hAnsi="Arial Nova Light" w:cs="Arial"/>
                <w:b/>
                <w:sz w:val="22"/>
                <w:szCs w:val="22"/>
              </w:rPr>
              <w:t>votre entreprise consacre</w:t>
            </w:r>
            <w:r w:rsidR="00B256EC">
              <w:rPr>
                <w:rFonts w:ascii="Arial Nova Light" w:hAnsi="Arial Nova Light" w:cs="Arial"/>
                <w:b/>
                <w:sz w:val="22"/>
                <w:szCs w:val="22"/>
              </w:rPr>
              <w:t xml:space="preserve">-t-elle </w:t>
            </w:r>
            <w:r w:rsidR="008C70B4">
              <w:rPr>
                <w:rFonts w:ascii="Arial Nova Light" w:hAnsi="Arial Nova Light" w:cs="Arial"/>
                <w:b/>
                <w:sz w:val="22"/>
                <w:szCs w:val="22"/>
              </w:rPr>
              <w:t xml:space="preserve">à la mise à jour de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vos outils </w:t>
            </w:r>
            <w:r w:rsidR="00E74A53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eb (</w:t>
            </w:r>
            <w:r w:rsidR="008C70B4">
              <w:rPr>
                <w:rFonts w:ascii="Arial Nova Light" w:hAnsi="Arial Nova Light" w:cs="Arial"/>
                <w:b/>
                <w:sz w:val="22"/>
                <w:szCs w:val="22"/>
              </w:rPr>
              <w:t xml:space="preserve">site </w:t>
            </w:r>
            <w:r w:rsidR="00E74A53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 w:rsidR="008C70B4">
              <w:rPr>
                <w:rFonts w:ascii="Arial Nova Light" w:hAnsi="Arial Nova Light" w:cs="Arial"/>
                <w:b/>
                <w:sz w:val="22"/>
                <w:szCs w:val="22"/>
              </w:rPr>
              <w:t>eb/médias sociaux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)</w:t>
            </w:r>
            <w:r w:rsidR="008C70B4">
              <w:rPr>
                <w:rFonts w:ascii="Arial Nova Light" w:hAnsi="Arial Nova Light" w:cs="Arial"/>
                <w:b/>
                <w:sz w:val="22"/>
                <w:szCs w:val="22"/>
              </w:rPr>
              <w:t xml:space="preserve"> ?</w:t>
            </w:r>
            <w:r w:rsidR="008C70B4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="008C70B4"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5F30C943" w14:textId="10C6DF3B" w:rsidR="00FA2C46" w:rsidRPr="003046EC" w:rsidRDefault="008C70B4" w:rsidP="00361129">
            <w:pPr>
              <w:tabs>
                <w:tab w:val="left" w:pos="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FF33C3" w:rsidRPr="00974CDA" w14:paraId="48C6D424" w14:textId="77777777" w:rsidTr="00A604ED">
        <w:trPr>
          <w:trHeight w:val="1417"/>
        </w:trPr>
        <w:tc>
          <w:tcPr>
            <w:tcW w:w="10490" w:type="dxa"/>
          </w:tcPr>
          <w:p w14:paraId="51CCDA28" w14:textId="77777777" w:rsidR="00376163" w:rsidRPr="00AD5299" w:rsidRDefault="00376163" w:rsidP="00376163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Qui sera responsable du virage numérique dans l’entreprise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3ADA16E2" w14:textId="77777777" w:rsidR="00376163" w:rsidRPr="00376163" w:rsidRDefault="00376163" w:rsidP="00376163">
            <w:pPr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3046EC">
              <w:rPr>
                <w:rFonts w:ascii="Arial Nova Light" w:hAnsi="Arial Nova Light" w:cs="Arial"/>
                <w:bCs/>
                <w:sz w:val="22"/>
                <w:szCs w:val="22"/>
              </w:rPr>
              <w:t>Nom :</w:t>
            </w:r>
            <w:r w:rsidRPr="00376163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instrText xml:space="preserve"> FORMTEXT </w:instrTex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separate"/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end"/>
            </w:r>
          </w:p>
          <w:p w14:paraId="5BACBA96" w14:textId="77777777" w:rsidR="00376163" w:rsidRPr="00376163" w:rsidRDefault="00376163" w:rsidP="00376163">
            <w:pPr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3046EC">
              <w:rPr>
                <w:rFonts w:ascii="Arial Nova Light" w:hAnsi="Arial Nova Light" w:cs="Arial"/>
                <w:bCs/>
                <w:sz w:val="22"/>
                <w:szCs w:val="22"/>
              </w:rPr>
              <w:t>Titre/Poste :</w:t>
            </w:r>
            <w:r w:rsidRPr="00376163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instrText xml:space="preserve"> FORMTEXT </w:instrTex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separate"/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end"/>
            </w:r>
          </w:p>
          <w:p w14:paraId="0C7EE835" w14:textId="77777777" w:rsidR="00376163" w:rsidRPr="00376163" w:rsidRDefault="00376163" w:rsidP="00376163">
            <w:pPr>
              <w:ind w:left="284" w:hanging="284"/>
              <w:rPr>
                <w:rFonts w:ascii="Arial Nova Light" w:hAnsi="Arial Nova Light" w:cs="Arial"/>
                <w:bCs/>
                <w:sz w:val="22"/>
                <w:szCs w:val="22"/>
              </w:rPr>
            </w:pPr>
            <w:r w:rsidRPr="003046EC">
              <w:rPr>
                <w:rFonts w:ascii="Arial Nova Light" w:hAnsi="Arial Nova Light" w:cs="Arial"/>
                <w:bCs/>
                <w:sz w:val="22"/>
                <w:szCs w:val="22"/>
              </w:rPr>
              <w:t>Téléphone :</w:t>
            </w:r>
            <w:r w:rsidRPr="00376163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instrText xml:space="preserve"> FORMTEXT </w:instrTex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separate"/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end"/>
            </w:r>
          </w:p>
          <w:p w14:paraId="3AB4E520" w14:textId="7B9EF950" w:rsidR="00FF33C3" w:rsidRDefault="00376163" w:rsidP="00376163">
            <w:pPr>
              <w:tabs>
                <w:tab w:val="left" w:pos="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3046EC">
              <w:rPr>
                <w:rFonts w:ascii="Arial Nova Light" w:hAnsi="Arial Nova Light" w:cs="Arial"/>
                <w:bCs/>
                <w:sz w:val="22"/>
                <w:szCs w:val="22"/>
              </w:rPr>
              <w:t>Courriel :</w:t>
            </w:r>
            <w:r w:rsidRPr="00376163">
              <w:rPr>
                <w:rFonts w:ascii="Arial Nova Light" w:hAnsi="Arial Nova Light" w:cs="Arial"/>
                <w:bCs/>
                <w:sz w:val="22"/>
                <w:szCs w:val="22"/>
              </w:rPr>
              <w:t xml:space="preserve"> 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instrText xml:space="preserve"> FORMTEXT </w:instrTex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separate"/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t> </w:t>
            </w:r>
            <w:r w:rsidRPr="00FA7147">
              <w:rPr>
                <w:rFonts w:ascii="Arial Nova Light" w:hAnsi="Arial Nova Light" w:cs="Arial"/>
                <w:bCs/>
                <w:sz w:val="22"/>
                <w:szCs w:val="22"/>
              </w:rPr>
              <w:fldChar w:fldCharType="end"/>
            </w:r>
          </w:p>
        </w:tc>
      </w:tr>
      <w:tr w:rsidR="00FF33C3" w:rsidRPr="00974CDA" w14:paraId="061D3B86" w14:textId="77777777" w:rsidTr="00A604ED">
        <w:trPr>
          <w:trHeight w:val="1417"/>
        </w:trPr>
        <w:tc>
          <w:tcPr>
            <w:tcW w:w="10490" w:type="dxa"/>
          </w:tcPr>
          <w:p w14:paraId="6ED52749" w14:textId="3DA9BCA6" w:rsidR="00376163" w:rsidRPr="00974CDA" w:rsidRDefault="00376163" w:rsidP="00376163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lastRenderedPageBreak/>
              <w:t xml:space="preserve">Décrivez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sommairement l’expérience professionnelle de la personne</w:t>
            </w:r>
            <w:r w:rsidR="00B67321">
              <w:rPr>
                <w:rFonts w:ascii="Arial Nova Light" w:hAnsi="Arial Nova Light" w:cs="Arial"/>
                <w:b/>
                <w:sz w:val="22"/>
                <w:szCs w:val="22"/>
              </w:rPr>
              <w:t>-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ressource avec les outils associés au </w:t>
            </w:r>
            <w:r w:rsidR="00AB39F2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eb et au numérique </w:t>
            </w:r>
            <w:r w:rsidRPr="00CD225B">
              <w:rPr>
                <w:rFonts w:ascii="Arial Nova Light" w:hAnsi="Arial Nova Light" w:cs="Arial"/>
                <w:bCs/>
                <w:sz w:val="22"/>
                <w:szCs w:val="22"/>
              </w:rPr>
              <w:t>(</w:t>
            </w:r>
            <w:r w:rsidRPr="00CD225B">
              <w:rPr>
                <w:rFonts w:ascii="Arial Nova Light" w:hAnsi="Arial Nova Light" w:cs="Arial"/>
                <w:bCs/>
                <w:sz w:val="18"/>
                <w:szCs w:val="18"/>
              </w:rPr>
              <w:t>Ex.</w:t>
            </w:r>
            <w:r w:rsidR="006B017D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 : </w:t>
            </w:r>
            <w:r w:rsidRPr="00CD225B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Animation de pages personnelles ou professionnelles sur les médias sociaux, utilisation de la Suite </w:t>
            </w:r>
            <w:r w:rsidR="007209F7">
              <w:rPr>
                <w:rFonts w:ascii="Arial Nova Light" w:hAnsi="Arial Nova Light" w:cs="Arial"/>
                <w:bCs/>
                <w:sz w:val="18"/>
                <w:szCs w:val="18"/>
              </w:rPr>
              <w:t>O</w:t>
            </w:r>
            <w:r w:rsidRPr="00CD225B">
              <w:rPr>
                <w:rFonts w:ascii="Arial Nova Light" w:hAnsi="Arial Nova Light" w:cs="Arial"/>
                <w:bCs/>
                <w:sz w:val="18"/>
                <w:szCs w:val="18"/>
              </w:rPr>
              <w:t>ffice ou d’outils Google, formations diverses, etc.)</w:t>
            </w:r>
            <w:r w:rsidRPr="00CD225B">
              <w:rPr>
                <w:rFonts w:ascii="Arial Nova Light" w:hAnsi="Arial Nova Light" w:cs="Arial"/>
                <w:bCs/>
                <w:sz w:val="22"/>
                <w:szCs w:val="22"/>
              </w:rPr>
              <w:t> </w:t>
            </w:r>
            <w:r w:rsidRPr="00CD225B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  <w:p w14:paraId="4C7D8327" w14:textId="02510758" w:rsidR="00FF33C3" w:rsidRDefault="00376163" w:rsidP="00376163">
            <w:pPr>
              <w:tabs>
                <w:tab w:val="left" w:pos="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7E8C2429" w14:textId="77777777" w:rsidR="00ED0D6F" w:rsidRPr="00A23512" w:rsidRDefault="00ED0D6F" w:rsidP="008C70B4">
      <w:pPr>
        <w:spacing w:after="60"/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D0D6F" w:rsidRPr="00A23512" w14:paraId="0F896C66" w14:textId="77777777" w:rsidTr="5EAE24E9">
        <w:trPr>
          <w:trHeight w:hRule="exact" w:val="397"/>
          <w:tblHeader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74AF98E5" w14:textId="13AAB5B9" w:rsidR="00ED0D6F" w:rsidRPr="00A23512" w:rsidRDefault="00B63B84" w:rsidP="00691979">
            <w:pP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Présentation du projet</w:t>
            </w:r>
          </w:p>
        </w:tc>
      </w:tr>
      <w:tr w:rsidR="00B63B84" w:rsidRPr="00A23512" w14:paraId="6619601A" w14:textId="77777777" w:rsidTr="5EAE24E9">
        <w:trPr>
          <w:trHeight w:val="1448"/>
        </w:trPr>
        <w:tc>
          <w:tcPr>
            <w:tcW w:w="10490" w:type="dxa"/>
          </w:tcPr>
          <w:p w14:paraId="46F248B8" w14:textId="33B70CD0" w:rsidR="00B63B84" w:rsidRDefault="00B63B84" w:rsidP="004908B2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Expliquez le projet </w:t>
            </w:r>
            <w:r w:rsidR="00441799">
              <w:rPr>
                <w:rFonts w:ascii="Arial Nova Light" w:hAnsi="Arial Nova Light" w:cs="Arial"/>
                <w:b/>
                <w:sz w:val="22"/>
                <w:szCs w:val="22"/>
              </w:rPr>
              <w:t>W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eb ou numérique que souhaite développer l’entreprise?</w:t>
            </w:r>
          </w:p>
          <w:p w14:paraId="7858148D" w14:textId="5BC294DF" w:rsidR="00FA7147" w:rsidRDefault="00FA7147" w:rsidP="004908B2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436BF8" w:rsidRPr="00A23512" w14:paraId="2DAD032A" w14:textId="77777777" w:rsidTr="5EAE24E9">
        <w:trPr>
          <w:trHeight w:val="2147"/>
        </w:trPr>
        <w:tc>
          <w:tcPr>
            <w:tcW w:w="10490" w:type="dxa"/>
          </w:tcPr>
          <w:p w14:paraId="5B8C6F78" w14:textId="10735F9B" w:rsidR="003B2622" w:rsidRDefault="00376163" w:rsidP="004908B2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Parmi les</w:t>
            </w:r>
            <w:r w:rsidR="00F04B84">
              <w:rPr>
                <w:rFonts w:ascii="Arial Nova Light" w:hAnsi="Arial Nova Light" w:cs="Arial"/>
                <w:b/>
                <w:sz w:val="22"/>
                <w:szCs w:val="22"/>
              </w:rPr>
              <w:t xml:space="preserve"> objectifs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/</w:t>
            </w:r>
            <w:r w:rsidR="00F04B84">
              <w:rPr>
                <w:rFonts w:ascii="Arial Nova Light" w:hAnsi="Arial Nova Light" w:cs="Arial"/>
                <w:b/>
                <w:sz w:val="22"/>
                <w:szCs w:val="22"/>
              </w:rPr>
              <w:t xml:space="preserve">besoins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suivants</w:t>
            </w:r>
            <w:r w:rsidR="00412B4F">
              <w:rPr>
                <w:rFonts w:ascii="Arial Nova Light" w:hAnsi="Arial Nova Light" w:cs="Arial"/>
                <w:b/>
                <w:sz w:val="22"/>
                <w:szCs w:val="22"/>
              </w:rPr>
              <w:t>, lesquels améliorerai</w:t>
            </w:r>
            <w:r w:rsidR="00680658">
              <w:rPr>
                <w:rFonts w:ascii="Arial Nova Light" w:hAnsi="Arial Nova Light" w:cs="Arial"/>
                <w:b/>
                <w:sz w:val="22"/>
                <w:szCs w:val="22"/>
              </w:rPr>
              <w:t>ent</w:t>
            </w:r>
            <w:r w:rsidR="00412B4F">
              <w:rPr>
                <w:rFonts w:ascii="Arial Nova Light" w:hAnsi="Arial Nova Light" w:cs="Arial"/>
                <w:b/>
                <w:sz w:val="22"/>
                <w:szCs w:val="22"/>
              </w:rPr>
              <w:t xml:space="preserve"> la </w:t>
            </w:r>
            <w:r w:rsidR="006C4BD9">
              <w:rPr>
                <w:rFonts w:ascii="Arial Nova Light" w:hAnsi="Arial Nova Light" w:cs="Arial"/>
                <w:b/>
                <w:sz w:val="22"/>
                <w:szCs w:val="22"/>
              </w:rPr>
              <w:t>présence en ligne</w:t>
            </w:r>
            <w:r w:rsidR="008E28C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412B4F">
              <w:rPr>
                <w:rFonts w:ascii="Arial Nova Light" w:hAnsi="Arial Nova Light" w:cs="Arial"/>
                <w:b/>
                <w:sz w:val="22"/>
                <w:szCs w:val="22"/>
              </w:rPr>
              <w:t>de votre entreprise</w:t>
            </w:r>
            <w:r w:rsidR="008E28CB">
              <w:rPr>
                <w:rFonts w:ascii="Arial Nova Light" w:hAnsi="Arial Nova Light" w:cs="Arial"/>
                <w:b/>
                <w:sz w:val="22"/>
                <w:szCs w:val="22"/>
              </w:rPr>
              <w:t>? :</w:t>
            </w:r>
          </w:p>
          <w:p w14:paraId="22055E99" w14:textId="35278132" w:rsidR="0050431B" w:rsidRPr="0050431B" w:rsidRDefault="003B2622" w:rsidP="0050431B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1B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50431B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50431B" w:rsidRPr="003046EC">
              <w:rPr>
                <w:rFonts w:ascii="Arial Nova Light" w:hAnsi="Arial Nova Light" w:cs="Arial"/>
                <w:sz w:val="22"/>
                <w:szCs w:val="22"/>
              </w:rPr>
              <w:t>Amélioration de vos communications a</w:t>
            </w:r>
            <w:r w:rsidR="0050431B">
              <w:rPr>
                <w:rFonts w:ascii="Arial Nova Light" w:hAnsi="Arial Nova Light" w:cs="Arial"/>
                <w:sz w:val="22"/>
                <w:szCs w:val="22"/>
              </w:rPr>
              <w:t>vec vos clients</w:t>
            </w:r>
            <w:r w:rsidR="004F5C03">
              <w:rPr>
                <w:rFonts w:ascii="Arial Nova Light" w:hAnsi="Arial Nova Light" w:cs="Arial"/>
                <w:sz w:val="22"/>
                <w:szCs w:val="22"/>
              </w:rPr>
              <w:t xml:space="preserve"> (</w:t>
            </w:r>
            <w:r w:rsidR="004F5C03" w:rsidRPr="003046EC">
              <w:rPr>
                <w:rFonts w:ascii="Arial Nova Light" w:hAnsi="Arial Nova Light" w:cs="Arial"/>
                <w:bCs/>
                <w:sz w:val="18"/>
                <w:szCs w:val="18"/>
              </w:rPr>
              <w:t>Ex.</w:t>
            </w:r>
            <w:r w:rsidR="006265B0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 : </w:t>
            </w:r>
            <w:r w:rsidR="00842212">
              <w:rPr>
                <w:rFonts w:ascii="Arial Nova Light" w:hAnsi="Arial Nova Light" w:cs="Arial"/>
                <w:bCs/>
                <w:sz w:val="18"/>
                <w:szCs w:val="18"/>
              </w:rPr>
              <w:t>Médias sociaux, infolettre, etc.)</w:t>
            </w:r>
          </w:p>
          <w:p w14:paraId="4CD75C02" w14:textId="194415C0" w:rsidR="003B2622" w:rsidRPr="003046EC" w:rsidRDefault="003B2622" w:rsidP="003B2622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3046EC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FB2CED" w:rsidRPr="00FB2CED">
              <w:rPr>
                <w:rFonts w:ascii="Arial Nova Light" w:hAnsi="Arial Nova Light" w:cs="Arial"/>
                <w:sz w:val="22"/>
                <w:szCs w:val="22"/>
              </w:rPr>
              <w:t>Acquisition</w:t>
            </w:r>
            <w:r w:rsidR="00690106" w:rsidRPr="003046EC">
              <w:rPr>
                <w:rFonts w:ascii="Arial Nova Light" w:hAnsi="Arial Nova Light" w:cs="Arial"/>
                <w:sz w:val="22"/>
                <w:szCs w:val="22"/>
              </w:rPr>
              <w:t xml:space="preserve"> de </w:t>
            </w:r>
            <w:r w:rsidR="009464F7">
              <w:rPr>
                <w:rFonts w:ascii="Arial Nova Light" w:hAnsi="Arial Nova Light" w:cs="Arial"/>
                <w:sz w:val="22"/>
                <w:szCs w:val="22"/>
              </w:rPr>
              <w:t>n</w:t>
            </w:r>
            <w:r w:rsidR="00690106" w:rsidRPr="003046EC">
              <w:rPr>
                <w:rFonts w:ascii="Arial Nova Light" w:hAnsi="Arial Nova Light" w:cs="Arial"/>
                <w:sz w:val="22"/>
                <w:szCs w:val="22"/>
              </w:rPr>
              <w:t xml:space="preserve">ouvelles connaissances </w:t>
            </w:r>
            <w:r w:rsidR="004F5C03" w:rsidRPr="003046EC">
              <w:rPr>
                <w:rFonts w:ascii="Arial Nova Light" w:hAnsi="Arial Nova Light" w:cs="Arial"/>
                <w:sz w:val="22"/>
                <w:szCs w:val="22"/>
              </w:rPr>
              <w:t>s</w:t>
            </w:r>
            <w:r w:rsidR="004F5C03">
              <w:rPr>
                <w:rFonts w:ascii="Arial Nova Light" w:hAnsi="Arial Nova Light" w:cs="Arial"/>
                <w:sz w:val="22"/>
                <w:szCs w:val="22"/>
              </w:rPr>
              <w:t xml:space="preserve">ur la gestion des outils </w:t>
            </w:r>
            <w:r w:rsidR="006265B0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004F5C03">
              <w:rPr>
                <w:rFonts w:ascii="Arial Nova Light" w:hAnsi="Arial Nova Light" w:cs="Arial"/>
                <w:sz w:val="22"/>
                <w:szCs w:val="22"/>
              </w:rPr>
              <w:t>eb</w:t>
            </w:r>
            <w:r w:rsidR="008F5A59">
              <w:rPr>
                <w:rFonts w:ascii="Arial Nova Light" w:hAnsi="Arial Nova Light" w:cs="Arial"/>
                <w:sz w:val="22"/>
                <w:szCs w:val="22"/>
              </w:rPr>
              <w:t xml:space="preserve">/marketing </w:t>
            </w:r>
            <w:r w:rsidR="006265B0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008F5A59">
              <w:rPr>
                <w:rFonts w:ascii="Arial Nova Light" w:hAnsi="Arial Nova Light" w:cs="Arial"/>
                <w:sz w:val="22"/>
                <w:szCs w:val="22"/>
              </w:rPr>
              <w:t>eb</w:t>
            </w:r>
          </w:p>
          <w:p w14:paraId="1D29231D" w14:textId="640313EE" w:rsidR="00F65A93" w:rsidRPr="003046EC" w:rsidRDefault="003B2622" w:rsidP="00F65A93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3046EC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F65A93" w:rsidRPr="003046EC">
              <w:rPr>
                <w:rFonts w:ascii="Arial Nova Light" w:hAnsi="Arial Nova Light" w:cs="Arial"/>
                <w:sz w:val="22"/>
                <w:szCs w:val="22"/>
              </w:rPr>
              <w:t xml:space="preserve">Élaboration d’un site </w:t>
            </w:r>
            <w:r w:rsidR="006265B0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00F65A93">
              <w:rPr>
                <w:rFonts w:ascii="Arial Nova Light" w:hAnsi="Arial Nova Light" w:cs="Arial"/>
                <w:sz w:val="22"/>
                <w:szCs w:val="22"/>
              </w:rPr>
              <w:t>eb de base ou transactionnel</w:t>
            </w:r>
          </w:p>
          <w:p w14:paraId="2C8D2200" w14:textId="2ACC3799" w:rsidR="0030632A" w:rsidRDefault="003B2622" w:rsidP="007D311E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EC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30632A" w:rsidRPr="5EAE24E9">
              <w:rPr>
                <w:rFonts w:ascii="Arial Nova Light" w:hAnsi="Arial Nova Light" w:cs="Arial"/>
                <w:sz w:val="22"/>
                <w:szCs w:val="22"/>
              </w:rPr>
              <w:fldChar w:fldCharType="begin"/>
            </w:r>
            <w:r w:rsidR="0030632A" w:rsidRPr="5EAE24E9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30632A" w:rsidRPr="5EAE24E9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413546" w:rsidRPr="5EAE24E9">
              <w:rPr>
                <w:rFonts w:ascii="Arial Nova Light" w:hAnsi="Arial Nova Light" w:cs="Arial"/>
                <w:sz w:val="22"/>
                <w:szCs w:val="22"/>
              </w:rPr>
              <w:t xml:space="preserve"> Présentation des produits et services de l’entreprise</w:t>
            </w:r>
            <w:r w:rsidR="49C51CF3" w:rsidRPr="5EAE24E9">
              <w:rPr>
                <w:rFonts w:ascii="Arial Nova Light" w:hAnsi="Arial Nova Light" w:cs="Arial"/>
                <w:sz w:val="22"/>
                <w:szCs w:val="22"/>
              </w:rPr>
              <w:t xml:space="preserve"> (Page </w:t>
            </w:r>
            <w:r w:rsidR="00262C77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49C51CF3" w:rsidRPr="5EAE24E9">
              <w:rPr>
                <w:rFonts w:ascii="Arial Nova Light" w:hAnsi="Arial Nova Light" w:cs="Arial"/>
                <w:sz w:val="22"/>
                <w:szCs w:val="22"/>
              </w:rPr>
              <w:t>eb vitrine)</w:t>
            </w:r>
          </w:p>
          <w:p w14:paraId="27459D97" w14:textId="2DE3630E" w:rsidR="00D071DD" w:rsidRDefault="00D071DD" w:rsidP="002D2B24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1E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7D311E">
              <w:rPr>
                <w:rFonts w:ascii="Arial Nova Light" w:hAnsi="Arial Nova Light" w:cs="Arial"/>
                <w:sz w:val="22"/>
                <w:szCs w:val="22"/>
              </w:rPr>
              <w:tab/>
            </w:r>
            <w:r>
              <w:rPr>
                <w:rFonts w:ascii="Arial Nova Light" w:hAnsi="Arial Nova Light" w:cs="Arial"/>
                <w:sz w:val="22"/>
                <w:szCs w:val="22"/>
              </w:rPr>
              <w:t>Utilisation d</w:t>
            </w:r>
            <w:r w:rsidR="006B249C">
              <w:rPr>
                <w:rFonts w:ascii="Arial Nova Light" w:hAnsi="Arial Nova Light" w:cs="Arial"/>
                <w:sz w:val="22"/>
                <w:szCs w:val="22"/>
              </w:rPr>
              <w:t xml:space="preserve">’outils </w:t>
            </w:r>
            <w:r w:rsidR="00262C77">
              <w:rPr>
                <w:rFonts w:ascii="Arial Nova Light" w:hAnsi="Arial Nova Light" w:cs="Arial"/>
                <w:sz w:val="22"/>
                <w:szCs w:val="22"/>
              </w:rPr>
              <w:t>W</w:t>
            </w:r>
            <w:r w:rsidR="006B249C">
              <w:rPr>
                <w:rFonts w:ascii="Arial Nova Light" w:hAnsi="Arial Nova Light" w:cs="Arial"/>
                <w:sz w:val="22"/>
                <w:szCs w:val="22"/>
              </w:rPr>
              <w:t>eb</w:t>
            </w:r>
            <w:r w:rsidR="002B0AA5">
              <w:rPr>
                <w:rFonts w:ascii="Arial Nova Light" w:hAnsi="Arial Nova Light" w:cs="Arial"/>
                <w:sz w:val="22"/>
                <w:szCs w:val="22"/>
              </w:rPr>
              <w:t xml:space="preserve"> ou numérique</w:t>
            </w:r>
            <w:r w:rsidR="006B249C">
              <w:rPr>
                <w:rFonts w:ascii="Arial Nova Light" w:hAnsi="Arial Nova Light" w:cs="Arial"/>
                <w:sz w:val="22"/>
                <w:szCs w:val="22"/>
              </w:rPr>
              <w:t xml:space="preserve"> divers </w:t>
            </w:r>
            <w:r w:rsidR="006B249C" w:rsidRPr="006B249C">
              <w:rPr>
                <w:rFonts w:ascii="Arial Nova Light" w:hAnsi="Arial Nova Light" w:cs="Arial"/>
                <w:sz w:val="18"/>
                <w:szCs w:val="18"/>
              </w:rPr>
              <w:t>(Ex.</w:t>
            </w:r>
            <w:r w:rsidR="00262C77">
              <w:rPr>
                <w:rFonts w:ascii="Arial Nova Light" w:hAnsi="Arial Nova Light" w:cs="Arial"/>
                <w:sz w:val="18"/>
                <w:szCs w:val="18"/>
              </w:rPr>
              <w:t xml:space="preserve"> : </w:t>
            </w:r>
            <w:r w:rsidR="002D2B24">
              <w:rPr>
                <w:rFonts w:ascii="Arial Nova Light" w:hAnsi="Arial Nova Light" w:cs="Arial"/>
                <w:sz w:val="18"/>
                <w:szCs w:val="18"/>
              </w:rPr>
              <w:t>Courriel, p</w:t>
            </w:r>
            <w:r w:rsidR="006B249C" w:rsidRPr="006B249C">
              <w:rPr>
                <w:rFonts w:ascii="Arial Nova Light" w:hAnsi="Arial Nova Light" w:cs="Arial"/>
                <w:sz w:val="18"/>
                <w:szCs w:val="18"/>
              </w:rPr>
              <w:t xml:space="preserve">rise de rendez-vous, </w:t>
            </w:r>
            <w:r w:rsidR="002D2B24">
              <w:rPr>
                <w:rFonts w:ascii="Arial Nova Light" w:hAnsi="Arial Nova Light" w:cs="Arial"/>
                <w:sz w:val="18"/>
                <w:szCs w:val="18"/>
              </w:rPr>
              <w:t>facturation, etc.)</w:t>
            </w:r>
          </w:p>
          <w:p w14:paraId="3B66EAD8" w14:textId="77777777" w:rsidR="007D311E" w:rsidRDefault="0030632A" w:rsidP="0030632A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1E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</w:r>
            <w:r w:rsidR="00BA10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7D311E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B45E9D">
              <w:rPr>
                <w:rFonts w:ascii="Arial Nova Light" w:hAnsi="Arial Nova Light" w:cs="Arial"/>
                <w:sz w:val="22"/>
                <w:szCs w:val="22"/>
              </w:rPr>
              <w:t>Autres</w:t>
            </w:r>
            <w:r w:rsidR="00D071DD">
              <w:rPr>
                <w:rFonts w:ascii="Arial Nova Light" w:hAnsi="Arial Nova Light" w:cs="Arial"/>
                <w:sz w:val="22"/>
                <w:szCs w:val="22"/>
              </w:rPr>
              <w:t> : _____________________________________________________________________</w:t>
            </w:r>
          </w:p>
          <w:p w14:paraId="1B4E80B9" w14:textId="6BF6BFAD" w:rsidR="00436BF8" w:rsidRPr="00A23512" w:rsidRDefault="00436BF8" w:rsidP="00BD20C0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  <w:tr w:rsidR="004908B2" w:rsidRPr="00A23512" w14:paraId="4943638B" w14:textId="77777777" w:rsidTr="5EAE24E9">
        <w:trPr>
          <w:trHeight w:val="2563"/>
        </w:trPr>
        <w:tc>
          <w:tcPr>
            <w:tcW w:w="10490" w:type="dxa"/>
          </w:tcPr>
          <w:p w14:paraId="6A6FC75E" w14:textId="075BE0A3" w:rsidR="004908B2" w:rsidRDefault="00372DC5" w:rsidP="007D311E">
            <w:pPr>
              <w:ind w:firstLine="36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Explique</w:t>
            </w:r>
            <w:r w:rsidR="00124519">
              <w:rPr>
                <w:rFonts w:ascii="Arial Nova Light" w:hAnsi="Arial Nova Light" w:cs="Arial"/>
                <w:b/>
                <w:sz w:val="22"/>
                <w:szCs w:val="22"/>
              </w:rPr>
              <w:t>z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en quoi ce projet améliorera </w:t>
            </w:r>
            <w:r w:rsidR="00273337">
              <w:rPr>
                <w:rFonts w:ascii="Arial Nova Light" w:hAnsi="Arial Nova Light" w:cs="Arial"/>
                <w:b/>
                <w:sz w:val="22"/>
                <w:szCs w:val="22"/>
              </w:rPr>
              <w:t xml:space="preserve">la situation </w:t>
            </w:r>
            <w:r w:rsidR="00EA6DBF">
              <w:rPr>
                <w:rFonts w:ascii="Arial Nova Light" w:hAnsi="Arial Nova Light" w:cs="Arial"/>
                <w:b/>
                <w:sz w:val="22"/>
                <w:szCs w:val="22"/>
              </w:rPr>
              <w:t xml:space="preserve">globale </w:t>
            </w:r>
            <w:r w:rsidR="00273337">
              <w:rPr>
                <w:rFonts w:ascii="Arial Nova Light" w:hAnsi="Arial Nova Light" w:cs="Arial"/>
                <w:b/>
                <w:sz w:val="22"/>
                <w:szCs w:val="22"/>
              </w:rPr>
              <w:t xml:space="preserve">de </w:t>
            </w:r>
            <w:r w:rsidR="00EA6DBF">
              <w:rPr>
                <w:rFonts w:ascii="Arial Nova Light" w:hAnsi="Arial Nova Light" w:cs="Arial"/>
                <w:b/>
                <w:sz w:val="22"/>
                <w:szCs w:val="22"/>
              </w:rPr>
              <w:t>l’e</w:t>
            </w:r>
            <w:r w:rsidR="00273337">
              <w:rPr>
                <w:rFonts w:ascii="Arial Nova Light" w:hAnsi="Arial Nova Light" w:cs="Arial"/>
                <w:b/>
                <w:sz w:val="22"/>
                <w:szCs w:val="22"/>
              </w:rPr>
              <w:t xml:space="preserve">ntreprise : </w:t>
            </w:r>
          </w:p>
          <w:p w14:paraId="4A0BFF06" w14:textId="6A77884F" w:rsidR="004908B2" w:rsidRPr="00A23512" w:rsidRDefault="004908B2" w:rsidP="004908B2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77FC8683" w14:textId="72359BA7" w:rsidR="00BF1A84" w:rsidRDefault="00BF1A84" w:rsidP="00C4376A">
      <w:pPr>
        <w:spacing w:line="276" w:lineRule="auto"/>
        <w:rPr>
          <w:rFonts w:ascii="Arial Nova Light" w:hAnsi="Arial Nova Light" w:cs="Arial"/>
          <w:sz w:val="22"/>
          <w:szCs w:val="22"/>
        </w:rPr>
      </w:pPr>
      <w:bookmarkStart w:id="5" w:name="_Hlk536559861"/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F1A84" w:rsidRPr="00A23512" w14:paraId="6387DBE1" w14:textId="77777777" w:rsidTr="00273337">
        <w:trPr>
          <w:trHeight w:hRule="exact" w:val="397"/>
          <w:tblHeader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41653AA6" w14:textId="4B7BFA1F" w:rsidR="00BF1A84" w:rsidRPr="00A23512" w:rsidRDefault="00BF1A84" w:rsidP="002217C6">
            <w:pP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Commentaires supplémentaires</w:t>
            </w:r>
          </w:p>
        </w:tc>
      </w:tr>
      <w:tr w:rsidR="00BF1A84" w:rsidRPr="00AD5299" w14:paraId="156D850E" w14:textId="77777777" w:rsidTr="00BF1A84">
        <w:trPr>
          <w:trHeight w:val="2208"/>
        </w:trPr>
        <w:tc>
          <w:tcPr>
            <w:tcW w:w="10490" w:type="dxa"/>
          </w:tcPr>
          <w:p w14:paraId="6E0B34F5" w14:textId="1E04CE74" w:rsidR="00BF1A84" w:rsidRPr="00AD5299" w:rsidRDefault="00BF1A84" w:rsidP="002217C6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Inscrivez tou</w:t>
            </w:r>
            <w:r w:rsidR="007152B2">
              <w:rPr>
                <w:rFonts w:ascii="Arial Nova Light" w:hAnsi="Arial Nova Light" w:cs="Arial"/>
                <w:b/>
                <w:sz w:val="22"/>
                <w:szCs w:val="22"/>
              </w:rPr>
              <w:t>t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autre renseignement que vous jugez utile à l’analyse de votre demande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15771BAD" w14:textId="3700B8E5" w:rsidR="00BF1A84" w:rsidRPr="00AD5299" w:rsidRDefault="00BF1A84" w:rsidP="002217C6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E58C4CA" w14:textId="15ABB99D" w:rsidR="00BF1A84" w:rsidRDefault="00B5515E" w:rsidP="004908B2">
      <w:pPr>
        <w:spacing w:after="200" w:line="276" w:lineRule="auto"/>
        <w:rPr>
          <w:rFonts w:ascii="Arial Nova Light" w:hAnsi="Arial Nova Light" w:cs="Arial"/>
          <w:sz w:val="22"/>
          <w:szCs w:val="22"/>
        </w:rPr>
        <w:sectPr w:rsidR="00BF1A84" w:rsidSect="00475135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134" w:right="900" w:bottom="1134" w:left="851" w:header="170" w:footer="57" w:gutter="0"/>
          <w:pgNumType w:start="1"/>
          <w:cols w:space="708"/>
          <w:titlePg/>
          <w:docGrid w:linePitch="360"/>
        </w:sectPr>
      </w:pPr>
      <w:r w:rsidRPr="00A23512">
        <w:rPr>
          <w:rFonts w:ascii="Arial Nova Light" w:hAnsi="Arial Nova Light" w:cs="Arial"/>
          <w:sz w:val="22"/>
          <w:szCs w:val="22"/>
        </w:rPr>
        <w:br w:type="page"/>
      </w:r>
    </w:p>
    <w:tbl>
      <w:tblPr>
        <w:tblStyle w:val="Grilledutableau"/>
        <w:tblW w:w="10471" w:type="dxa"/>
        <w:tblInd w:w="-5" w:type="dxa"/>
        <w:shd w:val="clear" w:color="auto" w:fill="00ABA8"/>
        <w:tblLook w:val="04A0" w:firstRow="1" w:lastRow="0" w:firstColumn="1" w:lastColumn="0" w:noHBand="0" w:noVBand="1"/>
      </w:tblPr>
      <w:tblGrid>
        <w:gridCol w:w="10471"/>
      </w:tblGrid>
      <w:tr w:rsidR="00F84F67" w:rsidRPr="008D7903" w14:paraId="26BA1AA9" w14:textId="77777777" w:rsidTr="00475135">
        <w:trPr>
          <w:trHeight w:val="397"/>
        </w:trPr>
        <w:tc>
          <w:tcPr>
            <w:tcW w:w="10471" w:type="dxa"/>
            <w:shd w:val="clear" w:color="auto" w:fill="808080" w:themeFill="background1" w:themeFillShade="80"/>
            <w:vAlign w:val="center"/>
          </w:tcPr>
          <w:p w14:paraId="3E8245BC" w14:textId="0BFBECD5" w:rsidR="00F84F67" w:rsidRPr="008D7903" w:rsidRDefault="00F84F67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Documents à fournir</w:t>
            </w:r>
          </w:p>
        </w:tc>
      </w:tr>
    </w:tbl>
    <w:bookmarkEnd w:id="5"/>
    <w:p w14:paraId="4C9D854F" w14:textId="4530A13E" w:rsidR="00983E98" w:rsidRDefault="0033481E" w:rsidP="00475135">
      <w:pPr>
        <w:tabs>
          <w:tab w:val="left" w:pos="-224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BA1012">
        <w:rPr>
          <w:rFonts w:ascii="Arial Nova Light" w:hAnsi="Arial Nova Light" w:cs="Arial"/>
          <w:sz w:val="18"/>
          <w:szCs w:val="20"/>
        </w:rPr>
      </w:r>
      <w:r w:rsidR="00BA1012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BB0F7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F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ormulaire 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de </w:t>
      </w:r>
      <w:r w:rsidR="00507D13">
        <w:rPr>
          <w:rFonts w:ascii="Arial Nova Light" w:hAnsi="Arial Nova Light" w:cs="Arial"/>
          <w:sz w:val="18"/>
          <w:szCs w:val="20"/>
        </w:rPr>
        <w:t>présentation du projet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 pour </w:t>
      </w:r>
      <w:r w:rsidR="00ED395A">
        <w:rPr>
          <w:rFonts w:ascii="Arial Nova Light" w:hAnsi="Arial Nova Light" w:cs="Arial"/>
          <w:sz w:val="18"/>
          <w:szCs w:val="20"/>
        </w:rPr>
        <w:t xml:space="preserve">le </w:t>
      </w:r>
      <w:r w:rsidR="00BC1A67">
        <w:rPr>
          <w:rFonts w:ascii="Arial Nova Light" w:hAnsi="Arial Nova Light" w:cs="Arial"/>
          <w:sz w:val="18"/>
          <w:szCs w:val="20"/>
        </w:rPr>
        <w:t>P</w:t>
      </w:r>
      <w:r w:rsidR="00ED395A">
        <w:rPr>
          <w:rFonts w:ascii="Arial Nova Light" w:hAnsi="Arial Nova Light" w:cs="Arial"/>
          <w:sz w:val="18"/>
          <w:szCs w:val="20"/>
        </w:rPr>
        <w:t>rogramme virage numérique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F84F67" w:rsidRPr="0077130C">
        <w:rPr>
          <w:rFonts w:ascii="Arial Nova Light" w:hAnsi="Arial Nova Light" w:cs="Arial"/>
          <w:sz w:val="18"/>
          <w:szCs w:val="20"/>
        </w:rPr>
        <w:t>dûment rempli</w:t>
      </w:r>
      <w:r w:rsidR="00983E98">
        <w:rPr>
          <w:rFonts w:ascii="Arial Nova Light" w:hAnsi="Arial Nova Light" w:cs="Arial"/>
          <w:sz w:val="18"/>
          <w:szCs w:val="20"/>
        </w:rPr>
        <w:t>.</w:t>
      </w:r>
    </w:p>
    <w:p w14:paraId="520FFF37" w14:textId="75A6A7E1" w:rsidR="00F84F67" w:rsidRPr="001567F7" w:rsidRDefault="00C4746A" w:rsidP="00475135">
      <w:pPr>
        <w:tabs>
          <w:tab w:val="left" w:pos="-224"/>
        </w:tabs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ab/>
      </w:r>
      <w:proofErr w:type="gramStart"/>
      <w:r w:rsidR="004A0AFF">
        <w:rPr>
          <w:rFonts w:ascii="Arial Nova Light" w:hAnsi="Arial Nova Light" w:cs="Arial"/>
          <w:sz w:val="18"/>
          <w:szCs w:val="20"/>
        </w:rPr>
        <w:t>Veuillez</w:t>
      </w:r>
      <w:r w:rsidR="000B1113">
        <w:rPr>
          <w:rFonts w:ascii="Arial Nova Light" w:hAnsi="Arial Nova Light" w:cs="Arial"/>
          <w:sz w:val="18"/>
          <w:szCs w:val="20"/>
        </w:rPr>
        <w:t xml:space="preserve"> </w:t>
      </w:r>
      <w:r w:rsidR="004A0AFF">
        <w:rPr>
          <w:rFonts w:ascii="Arial Nova Light" w:hAnsi="Arial Nova Light" w:cs="Arial"/>
          <w:sz w:val="18"/>
          <w:szCs w:val="20"/>
        </w:rPr>
        <w:t>nous</w:t>
      </w:r>
      <w:proofErr w:type="gramEnd"/>
      <w:r w:rsidR="00983E98">
        <w:rPr>
          <w:rFonts w:ascii="Arial Nova Light" w:hAnsi="Arial Nova Light" w:cs="Arial"/>
          <w:sz w:val="18"/>
          <w:szCs w:val="20"/>
        </w:rPr>
        <w:t xml:space="preserve"> le transmettre en </w:t>
      </w:r>
      <w:r w:rsidR="00983E98" w:rsidRPr="0077130C">
        <w:rPr>
          <w:rFonts w:ascii="Arial Nova Light" w:hAnsi="Arial Nova Light" w:cs="Arial"/>
          <w:sz w:val="18"/>
          <w:szCs w:val="20"/>
        </w:rPr>
        <w:t xml:space="preserve">format PDF </w:t>
      </w:r>
      <w:r w:rsidR="00172C31" w:rsidRPr="0077130C">
        <w:rPr>
          <w:rFonts w:ascii="Arial Nova Light" w:hAnsi="Arial Nova Light" w:cs="Arial"/>
          <w:sz w:val="18"/>
          <w:szCs w:val="20"/>
        </w:rPr>
        <w:t>sign</w:t>
      </w:r>
      <w:r w:rsidR="00172C31">
        <w:rPr>
          <w:rFonts w:ascii="Arial Nova Light" w:hAnsi="Arial Nova Light" w:cs="Arial"/>
          <w:sz w:val="18"/>
          <w:szCs w:val="20"/>
        </w:rPr>
        <w:t>é</w:t>
      </w:r>
      <w:r w:rsidR="00172C31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983E98" w:rsidRPr="0077130C">
        <w:rPr>
          <w:rFonts w:ascii="Arial Nova Light" w:hAnsi="Arial Nova Light" w:cs="Arial"/>
          <w:sz w:val="18"/>
          <w:szCs w:val="20"/>
        </w:rPr>
        <w:t>à</w:t>
      </w:r>
      <w:r w:rsidR="00E66152">
        <w:rPr>
          <w:rFonts w:ascii="Arial Nova Light" w:hAnsi="Arial Nova Light" w:cs="Arial"/>
          <w:sz w:val="18"/>
          <w:szCs w:val="20"/>
        </w:rPr>
        <w:t> :</w:t>
      </w:r>
      <w:r w:rsidR="00983E98" w:rsidRPr="00B5515E">
        <w:rPr>
          <w:rFonts w:ascii="Arial Nova Light" w:hAnsi="Arial Nova Light" w:cs="Arial"/>
          <w:sz w:val="18"/>
          <w:szCs w:val="20"/>
        </w:rPr>
        <w:t xml:space="preserve"> </w:t>
      </w:r>
      <w:r w:rsidR="009F5C5E">
        <w:rPr>
          <w:rFonts w:ascii="Arial Nova Light" w:hAnsi="Arial Nova Light" w:cs="Arial"/>
          <w:sz w:val="18"/>
          <w:szCs w:val="20"/>
        </w:rPr>
        <w:t>conseillersAEQ@arbj.ca</w:t>
      </w:r>
      <w:r w:rsidR="00F84F67" w:rsidRPr="001567F7">
        <w:rPr>
          <w:rFonts w:ascii="Arial Nova Light" w:hAnsi="Arial Nova Light" w:cs="Arial"/>
          <w:sz w:val="18"/>
          <w:szCs w:val="20"/>
        </w:rPr>
        <w:t>.</w:t>
      </w:r>
    </w:p>
    <w:p w14:paraId="12F7D19E" w14:textId="3AC9DEE0" w:rsidR="002603CF" w:rsidRPr="0077130C" w:rsidRDefault="0033481E" w:rsidP="00F85D70">
      <w:pPr>
        <w:tabs>
          <w:tab w:val="left" w:pos="-224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BA1012">
        <w:rPr>
          <w:rFonts w:ascii="Arial Nova Light" w:hAnsi="Arial Nova Light" w:cs="Arial"/>
          <w:sz w:val="18"/>
          <w:szCs w:val="20"/>
        </w:rPr>
      </w:r>
      <w:r w:rsidR="00BA1012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BB0F7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R</w:t>
      </w:r>
      <w:r w:rsidR="00F84F67" w:rsidRPr="0077130C">
        <w:rPr>
          <w:rFonts w:ascii="Arial Nova Light" w:hAnsi="Arial Nova Light" w:cs="Arial"/>
          <w:sz w:val="18"/>
          <w:szCs w:val="20"/>
        </w:rPr>
        <w:t>ésolution du conseil d’administration d</w:t>
      </w:r>
      <w:r w:rsidR="0038271B">
        <w:rPr>
          <w:rFonts w:ascii="Arial Nova Light" w:hAnsi="Arial Nova Light" w:cs="Arial"/>
          <w:sz w:val="18"/>
          <w:szCs w:val="20"/>
        </w:rPr>
        <w:t>u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promoteur désignant la personne autorisée à agir et à signer au nom d</w:t>
      </w:r>
      <w:r w:rsidR="0038271B">
        <w:rPr>
          <w:rFonts w:ascii="Arial Nova Light" w:hAnsi="Arial Nova Light" w:cs="Arial"/>
          <w:sz w:val="18"/>
          <w:szCs w:val="20"/>
        </w:rPr>
        <w:t>u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38271B">
        <w:rPr>
          <w:rFonts w:ascii="Arial Nova Light" w:hAnsi="Arial Nova Light" w:cs="Arial"/>
          <w:sz w:val="18"/>
          <w:szCs w:val="20"/>
        </w:rPr>
        <w:t xml:space="preserve">promoteur </w:t>
      </w:r>
      <w:r w:rsidR="00F84F67" w:rsidRPr="0077130C">
        <w:rPr>
          <w:rFonts w:ascii="Arial Nova Light" w:hAnsi="Arial Nova Light" w:cs="Arial"/>
          <w:sz w:val="18"/>
          <w:szCs w:val="20"/>
        </w:rPr>
        <w:t>dans le dossier</w:t>
      </w:r>
      <w:r w:rsidR="005F5D29" w:rsidRPr="0077130C">
        <w:rPr>
          <w:rFonts w:ascii="Arial Nova Light" w:hAnsi="Arial Nova Light" w:cs="Arial"/>
          <w:sz w:val="18"/>
          <w:szCs w:val="20"/>
        </w:rPr>
        <w:t xml:space="preserve"> et confirmation de sa participation financière</w:t>
      </w:r>
      <w:r w:rsidR="00FC1B5F" w:rsidRPr="0077130C">
        <w:rPr>
          <w:rFonts w:ascii="Arial Nova Light" w:hAnsi="Arial Nova Light" w:cs="Arial"/>
          <w:sz w:val="18"/>
          <w:szCs w:val="20"/>
        </w:rPr>
        <w:t>, le cas échéant</w:t>
      </w:r>
      <w:r w:rsidR="00981B3C" w:rsidRPr="0077130C">
        <w:rPr>
          <w:rFonts w:ascii="Arial Nova Light" w:hAnsi="Arial Nova Light" w:cs="Arial"/>
          <w:sz w:val="18"/>
          <w:szCs w:val="20"/>
        </w:rPr>
        <w:t>.</w:t>
      </w:r>
      <w:r w:rsidR="00174294">
        <w:rPr>
          <w:rFonts w:ascii="Arial Nova Light" w:hAnsi="Arial Nova Light" w:cs="Arial"/>
          <w:sz w:val="18"/>
          <w:szCs w:val="20"/>
        </w:rPr>
        <w:t xml:space="preserve"> Dans le cas d’une </w:t>
      </w:r>
      <w:r w:rsidR="00E75DA0">
        <w:rPr>
          <w:rFonts w:ascii="Arial Nova Light" w:hAnsi="Arial Nova Light" w:cs="Arial"/>
          <w:sz w:val="18"/>
          <w:szCs w:val="20"/>
        </w:rPr>
        <w:t xml:space="preserve">entreprise individuelle, cette </w:t>
      </w:r>
      <w:r w:rsidR="00E02DE3">
        <w:rPr>
          <w:rFonts w:ascii="Arial Nova Light" w:hAnsi="Arial Nova Light" w:cs="Arial"/>
          <w:sz w:val="18"/>
          <w:szCs w:val="20"/>
        </w:rPr>
        <w:t>clause ne s’applique pas</w:t>
      </w:r>
      <w:r w:rsidR="00CC6279">
        <w:rPr>
          <w:rFonts w:ascii="Arial Nova Light" w:hAnsi="Arial Nova Light" w:cs="Arial"/>
          <w:sz w:val="18"/>
          <w:szCs w:val="20"/>
        </w:rPr>
        <w:t>.</w:t>
      </w:r>
    </w:p>
    <w:p w14:paraId="48315D02" w14:textId="4AA6E3FE" w:rsidR="0010484F" w:rsidRPr="0077130C" w:rsidRDefault="0010484F" w:rsidP="00475135">
      <w:pPr>
        <w:tabs>
          <w:tab w:val="left" w:pos="-224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BA1012">
        <w:rPr>
          <w:rFonts w:ascii="Arial Nova Light" w:hAnsi="Arial Nova Light" w:cs="Arial"/>
          <w:sz w:val="18"/>
          <w:szCs w:val="20"/>
        </w:rPr>
      </w:r>
      <w:r w:rsidR="00BA1012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Pr="0077130C">
        <w:rPr>
          <w:rFonts w:ascii="Arial Nova Light" w:hAnsi="Arial Nova Light" w:cs="Arial"/>
          <w:sz w:val="18"/>
          <w:szCs w:val="20"/>
        </w:rPr>
        <w:tab/>
      </w:r>
      <w:r w:rsidR="000C6069">
        <w:rPr>
          <w:rFonts w:ascii="Arial Nova Light" w:hAnsi="Arial Nova Light" w:cs="Arial"/>
          <w:sz w:val="18"/>
          <w:szCs w:val="20"/>
        </w:rPr>
        <w:t>P</w:t>
      </w:r>
      <w:r w:rsidR="00A04508" w:rsidRPr="0077130C">
        <w:rPr>
          <w:rFonts w:ascii="Arial Nova Light" w:hAnsi="Arial Nova Light" w:cs="Arial"/>
          <w:sz w:val="18"/>
          <w:szCs w:val="20"/>
        </w:rPr>
        <w:t>reuve du statut juridique, qui peut être des lettres patentes</w:t>
      </w:r>
      <w:r w:rsidR="0040610F">
        <w:rPr>
          <w:rFonts w:ascii="Arial Nova Light" w:hAnsi="Arial Nova Light" w:cs="Arial"/>
          <w:sz w:val="18"/>
          <w:szCs w:val="20"/>
        </w:rPr>
        <w:t xml:space="preserve"> ou</w:t>
      </w:r>
      <w:r w:rsidR="00A04508" w:rsidRPr="0077130C">
        <w:rPr>
          <w:rFonts w:ascii="Arial Nova Light" w:hAnsi="Arial Nova Light" w:cs="Arial"/>
          <w:sz w:val="18"/>
          <w:szCs w:val="20"/>
        </w:rPr>
        <w:t xml:space="preserve"> des documents d’enregistrement (REQ)</w:t>
      </w:r>
      <w:r w:rsidR="0040610F">
        <w:rPr>
          <w:rFonts w:ascii="Arial Nova Light" w:hAnsi="Arial Nova Light" w:cs="Arial"/>
          <w:sz w:val="18"/>
          <w:szCs w:val="20"/>
        </w:rPr>
        <w:t>.</w:t>
      </w:r>
    </w:p>
    <w:p w14:paraId="0DD209F0" w14:textId="0953ECDC" w:rsidR="002603CF" w:rsidRPr="0077130C" w:rsidRDefault="0033481E" w:rsidP="00F85D70">
      <w:pPr>
        <w:tabs>
          <w:tab w:val="left" w:pos="-224"/>
        </w:tabs>
        <w:spacing w:before="60"/>
        <w:ind w:left="284" w:right="-7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BA1012">
        <w:rPr>
          <w:rFonts w:ascii="Arial Nova Light" w:hAnsi="Arial Nova Light" w:cs="Arial"/>
          <w:sz w:val="18"/>
          <w:szCs w:val="20"/>
        </w:rPr>
      </w:r>
      <w:r w:rsidR="00BA1012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</w:r>
      <w:r w:rsidR="00C926E7">
        <w:rPr>
          <w:rFonts w:ascii="Arial Nova Light" w:hAnsi="Arial Nova Light" w:cs="Arial"/>
          <w:sz w:val="18"/>
          <w:szCs w:val="20"/>
        </w:rPr>
        <w:t xml:space="preserve">États financiers antérieurs (dernier état financier </w:t>
      </w:r>
      <w:r w:rsidR="00F85D70">
        <w:rPr>
          <w:rFonts w:ascii="Arial Nova Light" w:hAnsi="Arial Nova Light" w:cs="Arial"/>
          <w:sz w:val="18"/>
          <w:szCs w:val="20"/>
        </w:rPr>
        <w:t>vérifier</w:t>
      </w:r>
      <w:r w:rsidR="00C926E7">
        <w:rPr>
          <w:rFonts w:ascii="Arial Nova Light" w:hAnsi="Arial Nova Light" w:cs="Arial"/>
          <w:sz w:val="18"/>
          <w:szCs w:val="20"/>
        </w:rPr>
        <w:t xml:space="preserve"> et les mensuels antérieurs)</w:t>
      </w:r>
    </w:p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229"/>
      </w:tblGrid>
      <w:tr w:rsidR="00052B49" w:rsidRPr="001879DA" w14:paraId="1575FA2A" w14:textId="77777777" w:rsidTr="004908B2">
        <w:tc>
          <w:tcPr>
            <w:tcW w:w="3266" w:type="dxa"/>
          </w:tcPr>
          <w:p w14:paraId="3B919872" w14:textId="6EBA39C3" w:rsidR="00052B49" w:rsidRPr="0077130C" w:rsidRDefault="00052B49" w:rsidP="00B54B68">
            <w:pPr>
              <w:tabs>
                <w:tab w:val="left" w:pos="2408"/>
              </w:tabs>
              <w:spacing w:before="20" w:after="20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</w:p>
        </w:tc>
        <w:tc>
          <w:tcPr>
            <w:tcW w:w="7229" w:type="dxa"/>
          </w:tcPr>
          <w:p w14:paraId="1126B838" w14:textId="143C7752" w:rsidR="00052B49" w:rsidRPr="0077130C" w:rsidRDefault="00052B49" w:rsidP="00475135">
            <w:pPr>
              <w:tabs>
                <w:tab w:val="left" w:pos="315"/>
                <w:tab w:val="left" w:pos="2408"/>
              </w:tabs>
              <w:spacing w:before="20" w:after="60"/>
              <w:ind w:left="284" w:right="-6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</w:p>
        </w:tc>
      </w:tr>
      <w:tr w:rsidR="009C1D09" w:rsidRPr="008D7903" w14:paraId="3B1EF7AB" w14:textId="77777777" w:rsidTr="00490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00ABA8"/>
        </w:tblPrEx>
        <w:trPr>
          <w:trHeight w:val="397"/>
        </w:trPr>
        <w:tc>
          <w:tcPr>
            <w:tcW w:w="10495" w:type="dxa"/>
            <w:gridSpan w:val="2"/>
            <w:shd w:val="clear" w:color="auto" w:fill="808080" w:themeFill="background1" w:themeFillShade="80"/>
            <w:vAlign w:val="center"/>
          </w:tcPr>
          <w:p w14:paraId="6A0ACB1D" w14:textId="77777777" w:rsidR="009C1D09" w:rsidRPr="008D7903" w:rsidRDefault="009C1D09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14:paraId="301B1EC7" w14:textId="7082622C" w:rsidR="006D7A42" w:rsidRDefault="006D7A42" w:rsidP="00475135">
      <w:pPr>
        <w:pStyle w:val="Notedefin"/>
        <w:spacing w:before="160"/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Je certifie </w:t>
      </w:r>
      <w:r w:rsidRPr="0091172B">
        <w:rPr>
          <w:rFonts w:ascii="Arial Nova Light" w:hAnsi="Arial Nova Light"/>
          <w:sz w:val="18"/>
          <w:szCs w:val="18"/>
        </w:rPr>
        <w:t>que l</w:t>
      </w:r>
      <w:r>
        <w:rPr>
          <w:rFonts w:ascii="Arial Nova Light" w:hAnsi="Arial Nova Light"/>
          <w:sz w:val="18"/>
          <w:szCs w:val="18"/>
        </w:rPr>
        <w:t>e promoteur</w:t>
      </w:r>
      <w:r w:rsidRPr="0091172B">
        <w:rPr>
          <w:rFonts w:ascii="Arial Nova Light" w:hAnsi="Arial Nova Light"/>
          <w:sz w:val="18"/>
          <w:szCs w:val="18"/>
        </w:rPr>
        <w:t xml:space="preserve"> n’est pas sous la protection de la </w:t>
      </w:r>
      <w:r w:rsidRPr="0091172B">
        <w:rPr>
          <w:rFonts w:ascii="Arial Nova Light" w:hAnsi="Arial Nova Light"/>
          <w:i/>
          <w:iCs/>
          <w:sz w:val="18"/>
          <w:szCs w:val="18"/>
        </w:rPr>
        <w:t>Loi sur les arrangements avec les créanciers des compagnies</w:t>
      </w:r>
      <w:r w:rsidRPr="0091172B">
        <w:rPr>
          <w:rFonts w:ascii="Arial Nova Light" w:hAnsi="Arial Nova Light"/>
          <w:sz w:val="18"/>
          <w:szCs w:val="18"/>
        </w:rPr>
        <w:t xml:space="preserve"> </w:t>
      </w:r>
      <w:r w:rsidRPr="0017512C">
        <w:rPr>
          <w:rFonts w:ascii="Arial Nova Light" w:hAnsi="Arial Nova Light"/>
          <w:sz w:val="16"/>
          <w:szCs w:val="16"/>
        </w:rPr>
        <w:t>(L</w:t>
      </w:r>
      <w:r w:rsidR="008C1E12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>R</w:t>
      </w:r>
      <w:r w:rsidR="008C1E12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>C</w:t>
      </w:r>
      <w:r w:rsidR="00FD26D8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 xml:space="preserve"> </w:t>
      </w:r>
      <w:r w:rsidR="00A97243">
        <w:rPr>
          <w:rFonts w:ascii="Arial Nova Light" w:hAnsi="Arial Nova Light"/>
          <w:sz w:val="16"/>
          <w:szCs w:val="16"/>
        </w:rPr>
        <w:t>(</w:t>
      </w:r>
      <w:r w:rsidRPr="0017512C">
        <w:rPr>
          <w:rFonts w:ascii="Arial Nova Light" w:hAnsi="Arial Nova Light"/>
          <w:sz w:val="16"/>
          <w:szCs w:val="16"/>
        </w:rPr>
        <w:t>1985</w:t>
      </w:r>
      <w:r w:rsidR="00A97243">
        <w:rPr>
          <w:rFonts w:ascii="Arial Nova Light" w:hAnsi="Arial Nova Light"/>
          <w:sz w:val="16"/>
          <w:szCs w:val="16"/>
        </w:rPr>
        <w:t>)</w:t>
      </w:r>
      <w:r w:rsidRPr="0017512C">
        <w:rPr>
          <w:rFonts w:ascii="Arial Nova Light" w:hAnsi="Arial Nova Light"/>
          <w:sz w:val="16"/>
          <w:szCs w:val="16"/>
        </w:rPr>
        <w:t>, ch</w:t>
      </w:r>
      <w:r w:rsidR="00A97243">
        <w:rPr>
          <w:rFonts w:ascii="Arial Nova Light" w:hAnsi="Arial Nova Light"/>
          <w:sz w:val="16"/>
          <w:szCs w:val="16"/>
        </w:rPr>
        <w:t>. C-</w:t>
      </w:r>
      <w:r w:rsidRPr="0017512C">
        <w:rPr>
          <w:rFonts w:ascii="Arial Nova Light" w:hAnsi="Arial Nova Light"/>
          <w:sz w:val="16"/>
          <w:szCs w:val="16"/>
        </w:rPr>
        <w:t xml:space="preserve">36) </w:t>
      </w:r>
      <w:r w:rsidRPr="0091172B">
        <w:rPr>
          <w:rFonts w:ascii="Arial Nova Light" w:hAnsi="Arial Nova Light"/>
          <w:sz w:val="18"/>
          <w:szCs w:val="18"/>
        </w:rPr>
        <w:t xml:space="preserve">ou de la </w:t>
      </w:r>
      <w:r w:rsidRPr="0091172B">
        <w:rPr>
          <w:rFonts w:ascii="Arial Nova Light" w:hAnsi="Arial Nova Light"/>
          <w:i/>
          <w:iCs/>
          <w:sz w:val="18"/>
          <w:szCs w:val="18"/>
        </w:rPr>
        <w:t xml:space="preserve">Loi sur la faillite et l’insolvabilité </w:t>
      </w:r>
      <w:r w:rsidRPr="0017512C">
        <w:rPr>
          <w:rFonts w:ascii="Arial Nova Light" w:hAnsi="Arial Nova Light"/>
          <w:sz w:val="16"/>
          <w:szCs w:val="16"/>
        </w:rPr>
        <w:t>(L</w:t>
      </w:r>
      <w:r w:rsidR="00AA14F7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>R</w:t>
      </w:r>
      <w:r w:rsidR="00AA14F7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>C</w:t>
      </w:r>
      <w:r w:rsidR="00AA14F7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 xml:space="preserve"> </w:t>
      </w:r>
      <w:r w:rsidR="00FD26D8">
        <w:rPr>
          <w:rFonts w:ascii="Arial Nova Light" w:hAnsi="Arial Nova Light"/>
          <w:sz w:val="16"/>
          <w:szCs w:val="16"/>
        </w:rPr>
        <w:t>(</w:t>
      </w:r>
      <w:r w:rsidRPr="0017512C">
        <w:rPr>
          <w:rFonts w:ascii="Arial Nova Light" w:hAnsi="Arial Nova Light"/>
          <w:sz w:val="16"/>
          <w:szCs w:val="16"/>
        </w:rPr>
        <w:t>1985</w:t>
      </w:r>
      <w:r w:rsidR="00FD26D8">
        <w:rPr>
          <w:rFonts w:ascii="Arial Nova Light" w:hAnsi="Arial Nova Light"/>
          <w:sz w:val="16"/>
          <w:szCs w:val="16"/>
        </w:rPr>
        <w:t>)</w:t>
      </w:r>
      <w:r w:rsidRPr="0017512C">
        <w:rPr>
          <w:rFonts w:ascii="Arial Nova Light" w:hAnsi="Arial Nova Light"/>
          <w:sz w:val="16"/>
          <w:szCs w:val="16"/>
        </w:rPr>
        <w:t>, ch</w:t>
      </w:r>
      <w:r w:rsidR="00E91FBE">
        <w:rPr>
          <w:rFonts w:ascii="Arial Nova Light" w:hAnsi="Arial Nova Light"/>
          <w:sz w:val="16"/>
          <w:szCs w:val="16"/>
        </w:rPr>
        <w:t>.</w:t>
      </w:r>
      <w:r w:rsidRPr="0017512C">
        <w:rPr>
          <w:rFonts w:ascii="Arial Nova Light" w:hAnsi="Arial Nova Light"/>
          <w:sz w:val="16"/>
          <w:szCs w:val="16"/>
        </w:rPr>
        <w:t xml:space="preserve"> B-3)</w:t>
      </w:r>
      <w:r>
        <w:rPr>
          <w:rFonts w:ascii="Arial Nova Light" w:hAnsi="Arial Nova Light"/>
          <w:sz w:val="18"/>
          <w:szCs w:val="18"/>
        </w:rPr>
        <w:t>).</w:t>
      </w:r>
    </w:p>
    <w:p w14:paraId="54A65794" w14:textId="23FAA3DB" w:rsidR="00995C78" w:rsidRDefault="00995C78" w:rsidP="00475135">
      <w:pPr>
        <w:pStyle w:val="Notedefin"/>
        <w:spacing w:before="160"/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Je certifie que le promoteur n’est </w:t>
      </w:r>
      <w:r w:rsidR="0094335A">
        <w:rPr>
          <w:rFonts w:ascii="Arial Nova Light" w:hAnsi="Arial Nova Light"/>
          <w:sz w:val="18"/>
          <w:szCs w:val="18"/>
        </w:rPr>
        <w:t xml:space="preserve">pas sur la liste des entreprises inscrites au Registre </w:t>
      </w:r>
      <w:r w:rsidR="009D2B2F">
        <w:rPr>
          <w:rFonts w:ascii="Arial Nova Light" w:hAnsi="Arial Nova Light"/>
          <w:sz w:val="18"/>
          <w:szCs w:val="18"/>
        </w:rPr>
        <w:t>des entreprises non admissibles aux contrats publics;</w:t>
      </w:r>
    </w:p>
    <w:p w14:paraId="34DF6700" w14:textId="381E7DC1" w:rsidR="009D2B2F" w:rsidRDefault="009D2B2F" w:rsidP="00475135">
      <w:pPr>
        <w:pStyle w:val="Notedefin"/>
        <w:spacing w:before="160"/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>Je certifie qu</w:t>
      </w:r>
      <w:r w:rsidR="00523B22">
        <w:rPr>
          <w:rFonts w:ascii="Arial Nova Light" w:hAnsi="Arial Nova Light"/>
          <w:sz w:val="18"/>
          <w:szCs w:val="18"/>
        </w:rPr>
        <w:t xml:space="preserve">’au cours des deux dernières années précédant la présente demande d’aide </w:t>
      </w:r>
      <w:r w:rsidR="00EF3782">
        <w:rPr>
          <w:rFonts w:ascii="Arial Nova Light" w:hAnsi="Arial Nova Light"/>
          <w:sz w:val="18"/>
          <w:szCs w:val="18"/>
        </w:rPr>
        <w:t xml:space="preserve">financière, </w:t>
      </w:r>
      <w:r w:rsidR="004D7653">
        <w:rPr>
          <w:rFonts w:ascii="Arial Nova Light" w:hAnsi="Arial Nova Light"/>
          <w:sz w:val="18"/>
          <w:szCs w:val="18"/>
        </w:rPr>
        <w:t xml:space="preserve">le promoteur n’est pas en défaut de respecter </w:t>
      </w:r>
      <w:r w:rsidR="0092042A">
        <w:rPr>
          <w:rFonts w:ascii="Arial Nova Light" w:hAnsi="Arial Nova Light"/>
          <w:sz w:val="18"/>
          <w:szCs w:val="18"/>
        </w:rPr>
        <w:t xml:space="preserve">ses obligations en lien avec </w:t>
      </w:r>
      <w:r w:rsidR="00E36F1B">
        <w:rPr>
          <w:rFonts w:ascii="Arial Nova Light" w:hAnsi="Arial Nova Light"/>
          <w:sz w:val="18"/>
          <w:szCs w:val="18"/>
        </w:rPr>
        <w:t xml:space="preserve">l’octroi d’une aide financière antérieure </w:t>
      </w:r>
      <w:r w:rsidR="009A23E1">
        <w:rPr>
          <w:rFonts w:ascii="Arial Nova Light" w:hAnsi="Arial Nova Light"/>
          <w:sz w:val="18"/>
          <w:szCs w:val="18"/>
        </w:rPr>
        <w:t xml:space="preserve">par un ministère </w:t>
      </w:r>
      <w:r w:rsidR="00770AB9">
        <w:rPr>
          <w:rFonts w:ascii="Arial Nova Light" w:hAnsi="Arial Nova Light"/>
          <w:sz w:val="18"/>
          <w:szCs w:val="18"/>
        </w:rPr>
        <w:t>ou un organisme subventionnaire</w:t>
      </w:r>
      <w:r w:rsidR="000A3329">
        <w:rPr>
          <w:rFonts w:ascii="Arial Nova Light" w:hAnsi="Arial Nova Light"/>
          <w:sz w:val="18"/>
          <w:szCs w:val="18"/>
        </w:rPr>
        <w:t>, après avoir été dûment mis en demeure de le faire.</w:t>
      </w:r>
    </w:p>
    <w:p w14:paraId="2E1036AF" w14:textId="5C652A78" w:rsidR="00F84F67" w:rsidRPr="00A23512" w:rsidRDefault="00DB1F24" w:rsidP="00475135">
      <w:pPr>
        <w:pStyle w:val="Notedefin"/>
        <w:spacing w:before="160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</w:t>
      </w:r>
      <w:r w:rsidR="00F84F67" w:rsidRPr="00A23512">
        <w:rPr>
          <w:rFonts w:ascii="Arial Nova Light" w:hAnsi="Arial Nova Light"/>
          <w:sz w:val="18"/>
          <w:szCs w:val="18"/>
        </w:rPr>
        <w:t>e certifie que les renseignements contenus dans le présent formulaire et dans les documents annexés sont, à ma connaissance</w:t>
      </w:r>
      <w:r w:rsidR="000420E4">
        <w:rPr>
          <w:rFonts w:ascii="Arial Nova Light" w:hAnsi="Arial Nova Light"/>
          <w:sz w:val="18"/>
          <w:szCs w:val="18"/>
        </w:rPr>
        <w:t>,</w:t>
      </w:r>
      <w:r w:rsidR="00F84F67" w:rsidRPr="00A23512">
        <w:rPr>
          <w:rFonts w:ascii="Arial Nova Light" w:hAnsi="Arial Nova Light"/>
          <w:sz w:val="18"/>
          <w:szCs w:val="18"/>
        </w:rPr>
        <w:t xml:space="preserve"> véridiques</w:t>
      </w:r>
      <w:r w:rsidR="00A04508" w:rsidRPr="00A23512">
        <w:rPr>
          <w:rFonts w:ascii="Arial Nova Light" w:hAnsi="Arial Nova Light"/>
          <w:sz w:val="18"/>
          <w:szCs w:val="18"/>
        </w:rPr>
        <w:t>, exacts et complets</w:t>
      </w:r>
      <w:r w:rsidR="00F84F67" w:rsidRPr="00A23512">
        <w:rPr>
          <w:rFonts w:ascii="Arial Nova Light" w:hAnsi="Arial Nova Light"/>
          <w:sz w:val="18"/>
          <w:szCs w:val="18"/>
        </w:rPr>
        <w:t xml:space="preserve"> en tous points</w:t>
      </w:r>
      <w:r w:rsidR="00A04508" w:rsidRPr="00A23512">
        <w:rPr>
          <w:rFonts w:ascii="Arial Nova Light" w:hAnsi="Arial Nova Light"/>
          <w:sz w:val="18"/>
          <w:szCs w:val="18"/>
        </w:rPr>
        <w:t>.</w:t>
      </w:r>
    </w:p>
    <w:p w14:paraId="3F0EB011" w14:textId="77777777" w:rsidR="00A04508" w:rsidRPr="00A23512" w:rsidRDefault="00A04508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</w:p>
    <w:p w14:paraId="31854382" w14:textId="77777777" w:rsidR="004E45AD" w:rsidRPr="00A23512" w:rsidRDefault="00A04508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Je dispose de toutes les autorisations nécessaires pour entreprendre le projet proposé ou je les obtiendrai avant l’approbation de l’aide financière pour le projet.</w:t>
      </w:r>
    </w:p>
    <w:p w14:paraId="607BA911" w14:textId="77777777" w:rsidR="00A6611E" w:rsidRPr="00A23512" w:rsidRDefault="00A6611E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</w:p>
    <w:p w14:paraId="0311DF06" w14:textId="77777777" w:rsidR="00A04508" w:rsidRPr="00A23512" w:rsidRDefault="00A04508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Je reconnais que le fait de présenter cette demande n’est pas réputé constituer un engagement de la part de l’ARBJ à accorder du financement.</w:t>
      </w:r>
    </w:p>
    <w:p w14:paraId="5FA5A798" w14:textId="77777777" w:rsidR="00D43DFE" w:rsidRDefault="00D43DFE" w:rsidP="00475135">
      <w:pPr>
        <w:pStyle w:val="Notedefin"/>
        <w:rPr>
          <w:rFonts w:ascii="Arial Nova Light" w:hAnsi="Arial Nova Light"/>
          <w:sz w:val="18"/>
          <w:szCs w:val="18"/>
        </w:rPr>
      </w:pPr>
    </w:p>
    <w:p w14:paraId="711B57D2" w14:textId="77777777" w:rsidR="00A23512" w:rsidRDefault="00A23512" w:rsidP="00475135">
      <w:pPr>
        <w:pStyle w:val="Notedefin"/>
        <w:rPr>
          <w:rFonts w:ascii="Arial Nova Light" w:hAnsi="Arial Nova Light"/>
          <w:sz w:val="18"/>
          <w:szCs w:val="18"/>
        </w:rPr>
      </w:pPr>
    </w:p>
    <w:p w14:paraId="41050FD2" w14:textId="77777777" w:rsidR="000019FC" w:rsidRPr="00E831C4" w:rsidRDefault="000019FC" w:rsidP="00475135">
      <w:pPr>
        <w:pStyle w:val="Notedefin"/>
        <w:tabs>
          <w:tab w:val="right" w:pos="4962"/>
          <w:tab w:val="left" w:pos="5954"/>
          <w:tab w:val="right" w:pos="9639"/>
        </w:tabs>
        <w:rPr>
          <w:rFonts w:ascii="Arial Nova Light" w:hAnsi="Arial Nova Light"/>
          <w:sz w:val="18"/>
          <w:szCs w:val="18"/>
          <w:u w:val="single"/>
        </w:rPr>
      </w:pPr>
      <w:r>
        <w:rPr>
          <w:rFonts w:ascii="Arial Nova Light" w:hAnsi="Arial Nova Light"/>
          <w:sz w:val="18"/>
          <w:szCs w:val="18"/>
          <w:u w:val="single"/>
        </w:rPr>
        <w:tab/>
      </w:r>
      <w:r w:rsidR="00E831C4">
        <w:rPr>
          <w:rFonts w:ascii="Arial Nova Light" w:hAnsi="Arial Nova Light"/>
          <w:sz w:val="18"/>
          <w:szCs w:val="18"/>
        </w:rPr>
        <w:tab/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" w:name="Texte65"/>
      <w:r w:rsidR="00E831C4" w:rsidRPr="00E831C4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E831C4" w:rsidRPr="00E831C4">
        <w:rPr>
          <w:rFonts w:ascii="Arial Nova Light" w:hAnsi="Arial Nova Light"/>
          <w:sz w:val="18"/>
          <w:szCs w:val="18"/>
          <w:u w:val="single"/>
        </w:rPr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"/>
      <w:r w:rsidR="00E831C4" w:rsidRPr="00E831C4">
        <w:rPr>
          <w:rFonts w:ascii="Arial Nova Light" w:hAnsi="Arial Nova Light"/>
          <w:sz w:val="18"/>
          <w:szCs w:val="18"/>
          <w:u w:val="single"/>
        </w:rPr>
        <w:tab/>
      </w:r>
    </w:p>
    <w:p w14:paraId="7A3CC0EE" w14:textId="77777777" w:rsidR="00036B03" w:rsidRDefault="00E831C4" w:rsidP="00475135">
      <w:pPr>
        <w:pStyle w:val="Notedefin"/>
        <w:tabs>
          <w:tab w:val="right" w:pos="4962"/>
          <w:tab w:val="left" w:pos="5954"/>
          <w:tab w:val="right" w:pos="9639"/>
        </w:tabs>
        <w:ind w:left="284" w:hanging="284"/>
        <w:rPr>
          <w:rFonts w:ascii="Arial Nova Light" w:hAnsi="Arial Nova Light"/>
          <w:sz w:val="18"/>
          <w:szCs w:val="18"/>
        </w:rPr>
      </w:pPr>
      <w:r w:rsidRPr="00E831C4">
        <w:rPr>
          <w:rFonts w:ascii="Arial Nova Light" w:hAnsi="Arial Nova Light"/>
          <w:sz w:val="18"/>
          <w:szCs w:val="18"/>
        </w:rPr>
        <w:t>Signature</w:t>
      </w:r>
      <w:r>
        <w:rPr>
          <w:rFonts w:ascii="Arial Nova Light" w:hAnsi="Arial Nova Light"/>
          <w:sz w:val="18"/>
          <w:szCs w:val="18"/>
        </w:rPr>
        <w:tab/>
      </w:r>
      <w:r>
        <w:rPr>
          <w:rFonts w:ascii="Arial Nova Light" w:hAnsi="Arial Nova Light"/>
          <w:sz w:val="18"/>
          <w:szCs w:val="18"/>
        </w:rPr>
        <w:tab/>
        <w:t>Date</w:t>
      </w:r>
    </w:p>
    <w:p w14:paraId="07C25BE8" w14:textId="77777777" w:rsidR="00E831C4" w:rsidRPr="00B9181D" w:rsidRDefault="00E831C4" w:rsidP="00475135">
      <w:pPr>
        <w:pStyle w:val="Notedefin"/>
        <w:tabs>
          <w:tab w:val="right" w:pos="1985"/>
          <w:tab w:val="left" w:pos="2410"/>
          <w:tab w:val="right" w:pos="4962"/>
        </w:tabs>
        <w:ind w:left="284" w:hanging="284"/>
        <w:rPr>
          <w:rFonts w:ascii="Arial Nova Light" w:hAnsi="Arial Nova Light"/>
          <w:sz w:val="18"/>
          <w:szCs w:val="18"/>
          <w:u w:val="single"/>
        </w:rPr>
      </w:pPr>
      <w:r>
        <w:rPr>
          <w:rFonts w:ascii="Arial Nova Light" w:hAnsi="Arial Nova Light"/>
          <w:sz w:val="18"/>
          <w:szCs w:val="18"/>
        </w:rPr>
        <w:t xml:space="preserve">Nom : </w:t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7" w:name="Texte68"/>
      <w:r w:rsidR="00EB30C6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EB30C6">
        <w:rPr>
          <w:rFonts w:ascii="Arial Nova Light" w:hAnsi="Arial Nova Light"/>
          <w:sz w:val="18"/>
          <w:szCs w:val="18"/>
          <w:u w:val="single"/>
        </w:rPr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7"/>
      <w:r w:rsidR="00B9181D">
        <w:rPr>
          <w:rFonts w:ascii="Arial Nova Light" w:hAnsi="Arial Nova Light"/>
          <w:sz w:val="18"/>
          <w:szCs w:val="18"/>
          <w:u w:val="single"/>
        </w:rPr>
        <w:tab/>
      </w:r>
      <w:r w:rsidR="00B9181D">
        <w:rPr>
          <w:rFonts w:ascii="Arial Nova Light" w:hAnsi="Arial Nova Light"/>
          <w:sz w:val="18"/>
          <w:szCs w:val="18"/>
        </w:rPr>
        <w:tab/>
        <w:t xml:space="preserve">Titre : </w:t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8" w:name="Texte67"/>
      <w:r w:rsidR="00B9181D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B9181D">
        <w:rPr>
          <w:rFonts w:ascii="Arial Nova Light" w:hAnsi="Arial Nova Light"/>
          <w:sz w:val="18"/>
          <w:szCs w:val="18"/>
          <w:u w:val="single"/>
        </w:rPr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8"/>
      <w:r w:rsidR="00B9181D">
        <w:rPr>
          <w:rFonts w:ascii="Arial Nova Light" w:hAnsi="Arial Nova Light"/>
          <w:sz w:val="18"/>
          <w:szCs w:val="18"/>
          <w:u w:val="single"/>
        </w:rPr>
        <w:tab/>
      </w:r>
    </w:p>
    <w:p w14:paraId="37B00037" w14:textId="77777777" w:rsidR="00036B03" w:rsidRDefault="00036B03" w:rsidP="00475135">
      <w:pPr>
        <w:tabs>
          <w:tab w:val="right" w:pos="1560"/>
          <w:tab w:val="right" w:pos="3828"/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18"/>
        </w:rPr>
      </w:pPr>
    </w:p>
    <w:p w14:paraId="399B458D" w14:textId="77777777" w:rsidR="003F2EAC" w:rsidRDefault="003F2EAC" w:rsidP="00475135">
      <w:pPr>
        <w:tabs>
          <w:tab w:val="right" w:pos="1560"/>
          <w:tab w:val="right" w:pos="3828"/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18"/>
        </w:rPr>
      </w:pPr>
    </w:p>
    <w:p w14:paraId="791B6DA6" w14:textId="77777777" w:rsidR="00842B0F" w:rsidRPr="00026D63" w:rsidRDefault="00842B0F" w:rsidP="003F2EAC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2"/>
          <w:szCs w:val="2"/>
        </w:rPr>
      </w:pPr>
    </w:p>
    <w:sectPr w:rsidR="00842B0F" w:rsidRPr="00026D63" w:rsidSect="0047513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134" w:right="851" w:bottom="993" w:left="851" w:header="170" w:footer="5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B047" w14:textId="77777777" w:rsidR="0025749D" w:rsidRDefault="0025749D" w:rsidP="00F84F67">
      <w:r>
        <w:separator/>
      </w:r>
    </w:p>
  </w:endnote>
  <w:endnote w:type="continuationSeparator" w:id="0">
    <w:p w14:paraId="05B7851D" w14:textId="77777777" w:rsidR="0025749D" w:rsidRDefault="0025749D" w:rsidP="00F84F67">
      <w:r>
        <w:continuationSeparator/>
      </w:r>
    </w:p>
  </w:endnote>
  <w:endnote w:type="continuationNotice" w:id="1">
    <w:p w14:paraId="2E8E1F68" w14:textId="77777777" w:rsidR="0025749D" w:rsidRDefault="0025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4BEC" w14:textId="5670D775" w:rsidR="00250BF8" w:rsidRDefault="00250BF8" w:rsidP="00AE6DC0">
    <w:pPr>
      <w:pStyle w:val="Pieddepage"/>
      <w:jc w:val="center"/>
      <w:rPr>
        <w:rFonts w:ascii="Arial Nova Light" w:hAnsi="Arial Nova Light"/>
        <w:sz w:val="16"/>
        <w:szCs w:val="16"/>
      </w:rPr>
    </w:pPr>
  </w:p>
  <w:sdt>
    <w:sdtPr>
      <w:rPr>
        <w:rFonts w:ascii="Arial Nova Light" w:hAnsi="Arial Nova Light"/>
        <w:sz w:val="16"/>
        <w:szCs w:val="16"/>
      </w:rPr>
      <w:id w:val="41397449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049882967"/>
          <w:docPartObj>
            <w:docPartGallery w:val="Page Numbers (Bottom of Page)"/>
            <w:docPartUnique/>
          </w:docPartObj>
        </w:sdtPr>
        <w:sdtEndPr/>
        <w:sdtContent>
          <w:p w14:paraId="46188817" w14:textId="77777777"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EA71CB4" wp14:editId="3C04E47B">
                      <wp:extent cx="418465" cy="221615"/>
                      <wp:effectExtent l="0" t="0" r="635" b="698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F1201" w14:textId="77777777"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5CEBC3E9">
                    <v:group id="Group 13" style="width:32.95pt;height:17.45pt;mso-position-horizontal-relative:char;mso-position-vertical-relative:line" coordsize="659,349" coordorigin="5351,739" o:spid="_x0000_s1026" w14:anchorId="0EA71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THLQMAAPEMAAAOAAAAZHJzL2Uyb0RvYy54bWzsV11v2yAUfZ+0/4B4Xx0nzpdVp+ratZrU&#10;rZXa/QCC8YdmgwckdvfrdwHbSVxN27q206S+OMCFy73nngPk+KQpC7RlUuWCR9g/GmHEOBVxztMI&#10;f7m7eLfASGnCY1IIziJ8zxQ+Wb19c1xXIRuLTBQxkwiccBXWVYQzravQ8xTNWEnUkagYB2MiZEk0&#10;dGXqxZLU4L0svPFoNPNqIeNKCsqUgtFzZ8Qr6z9JGNXXSaKYRkWEITZtv9J+1+brrY5JmEpSZTlt&#10;wyCPiKIkOYdNe1fnRBO0kfkDV2VOpVAi0UdUlJ5IkpwymwNk448G2VxKsalsLmlYp1UPE0A7wOnR&#10;bunn7Y1EeQy1G2PESQk1stsif2LAqas0hDmXsrqtbqTLEJpXgn5VYPaGdtNP3WS0rj+JGPyRjRYW&#10;nCaRpXEBaaPG1uC+rwFrNKIwGPiLYDbFiIJpPPZn/tTViGZQSLNqOpn6GIF1Pll2pg/t4tl06VZO&#10;AmvzSOj2tHG2cZmkgGxqh6f6OzxvM1IxWyZlsOrwnHR43pnc3osG+YGD1E4zeCLdwDhgb+FRDlbE&#10;xVlGeMpOpRR1xkgM8flmJWTRL3VZKOPkVzj3iC1GLeE7sHu8xouF3aDDi4SVVPqSiRKZRoQlKMkG&#10;SbZXSptYdlNMSbm4yIsCxklY8IMBmGhGbOwmXBe4btYNzDYJrUV8D1lI4cQJhwk0MiG/Y1SDMCOs&#10;vm2IZBgVHzkgYVTcNWTXWHcNwiksjTDVEiPXOdNO75tK5mkGvh3aXJwCL5PcJrOLo40U6GGia8ns&#10;mnu1DbratlqxJB1qwZwGT6WVabCEPfdZ39VwMgfhGrXAr8V/p5RgMTtcQ7NOKYNV/1QooHZ38Fxv&#10;SYH82UAkhk3PJo0HEHWwHqLa47NjfSsMVhR5pYz8SfgTbShR5LGRh83E3GzsrJAIko2wbpyyIcX9&#10;Wb+loT8UztIPgl48wXQ+ho4TUGtxImotnZD0U8joJY5boPo+i+YvyaLZZCC0VxY5fv13LJofssje&#10;ige37jOeRfPhcf3Koidn0e4haC96+662j5n2P4B5uO/37azdP5XVDwAAAP//AwBQSwMEFAAGAAgA&#10;AAAhALCWHRfcAAAAAwEAAA8AAABkcnMvZG93bnJldi54bWxMj0FrwkAQhe8F/8MyBW91E61S02xE&#10;xPYkhWpBvI3ZMQlmZ0N2TeK/77aX9jLweI/3vklXg6lFR62rLCuIJxEI4tzqigsFX4e3pxcQziNr&#10;rC2Tgjs5WGWjhxQTbXv+pG7vCxFK2CWooPS+SaR0eUkG3cQ2xMG72NagD7ItpG6xD+WmltMoWkiD&#10;FYeFEhvalJRf9zej4L3Hfj2Lt93uetncT4f5x3EXk1Ljx2H9CsLT4P/C8IMf0CELTGd7Y+1ErSA8&#10;4n9v8BbzJYizgtnzEmSWyv/s2TcAAAD//wMAUEsBAi0AFAAGAAgAAAAhALaDOJL+AAAA4QEAABMA&#10;AAAAAAAAAAAAAAAAAAAAAFtDb250ZW50X1R5cGVzXS54bWxQSwECLQAUAAYACAAAACEAOP0h/9YA&#10;AACUAQAACwAAAAAAAAAAAAAAAAAvAQAAX3JlbHMvLnJlbHNQSwECLQAUAAYACAAAACEAvno0xy0D&#10;AADxDAAADgAAAAAAAAAAAAAAAAAuAgAAZHJzL2Uyb0RvYy54bWxQSwECLQAUAAYACAAAACEAsJYd&#10;F9wAAAADAQAADwAAAAAAAAAAAAAAAACHBQAAZHJzL2Rvd25yZXYueG1sUEsFBgAAAAAEAAQA8wAA&#10;AJ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style="position:absolute;left:5351;top:800;width:659;height:288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>
                        <v:textbox inset="0,0,0,0">
                          <w:txbxContent>
                            <w:p w:rsidRPr="001311C0" w:rsidR="00F82C75" w:rsidP="00AE6DC0" w:rsidRDefault="00F82C75" w14:paraId="08622B8A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style="position:absolute;left:5494;top:739;width:372;height:72" coordsize="372,72" coordorigin="5486,73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16" style="position:absolute;left:5486;top:739;width:72;height:72;visibility:visible;mso-wrap-style:square;v-text-anchor:top" o:spid="_x0000_s1029" fillcolor="black [3213]" stroked="f" strokecolor="#0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6twQAAANsAAAAPAAAAZHJzL2Rvd25yZXYueG1sRE/NasJA&#10;EL4LfYdlCr3pRqEi0VVKxbaHUjD6AMPumESzsyE7jWmfvlsQvM3H9zurzeAb1VMX68AGppMMFLEN&#10;rubSwPGwGy9ARUF22AQmAz8UYbN+GK0wd+HKe+oLKVUK4ZijgUqkzbWOtiKPcRJa4sSdQudREuxK&#10;7Tq8pnDf6FmWzbXHmlNDhS29VmQvxbc3UG7l8K7Pc/s27e3u1F/k6/fTGfP0OLwsQQkNchff3B8u&#10;zX+G/1/SAXr9BwAA//8DAFBLAQItABQABgAIAAAAIQDb4fbL7gAAAIUBAAATAAAAAAAAAAAAAAAA&#10;AAAAAABbQ29udGVudF9UeXBlc10ueG1sUEsBAi0AFAAGAAgAAAAhAFr0LFu/AAAAFQEAAAsAAAAA&#10;AAAAAAAAAAAAHwEAAF9yZWxzLy5yZWxzUEsBAi0AFAAGAAgAAAAhACQ+Xq3BAAAA2wAAAA8AAAAA&#10;AAAAAAAAAAAABwIAAGRycy9kb3ducmV2LnhtbFBLBQYAAAAAAwADALcAAAD1AgAAAAA=&#10;"/>
                        <v:oval id="Oval 17" style="position:absolute;left:5636;top:739;width:72;height:72;visibility:visible;mso-wrap-style:square;v-text-anchor:top" o:spid="_x0000_s1030" fillcolor="black [3213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11wQAAANsAAAAPAAAAZHJzL2Rvd25yZXYueG1sRE9NS8NA&#10;EL0L/odlhN7sRg+lxm6CCooVAlpDz0N2zAazsyE7ptFf7xYKvc3jfc6mnH2vJhpjF9jAzTIDRdwE&#10;23FroP58vl6DioJssQ9MBn4pQllcXmwwt+HAHzTtpFUphGOOBpzIkGsdG0ce4zIMxIn7CqNHSXBs&#10;tR3xkMJ9r2+zbKU9dpwaHA705Kj53v14A9nbX81SSX23n7br6n3vXvrq0ZjF1fxwD0polrP45H61&#10;af4Kjr+kA3TxDwAA//8DAFBLAQItABQABgAIAAAAIQDb4fbL7gAAAIUBAAATAAAAAAAAAAAAAAAA&#10;AAAAAABbQ29udGVudF9UeXBlc10ueG1sUEsBAi0AFAAGAAgAAAAhAFr0LFu/AAAAFQEAAAsAAAAA&#10;AAAAAAAAAAAAHwEAAF9yZWxzLy5yZWxzUEsBAi0AFAAGAAgAAAAhAGCUDXXBAAAA2wAAAA8AAAAA&#10;AAAAAAAAAAAABwIAAGRycy9kb3ducmV2LnhtbFBLBQYAAAAAAwADALcAAAD1AgAAAAA=&#10;"/>
                        <v:oval id="Oval 18" style="position:absolute;left:5786;top:739;width:72;height:72;visibility:visible;mso-wrap-style:square;v-text-anchor:top" o:spid="_x0000_s1031" fillcolor="black [3213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juwgAAANsAAAAPAAAAZHJzL2Rvd25yZXYueG1sRE9NS8NA&#10;EL0L/odlBG920x60xm5LFVpUCNQaeh6yYzaYnQ3ZaRr767uC4G0e73MWq9G3aqA+NoENTCcZKOIq&#10;2IZrA+Xn5m4OKgqyxTYwGfihCKvl9dUCcxtO/EHDXmqVQjjmaMCJdLnWsXLkMU5CR5y4r9B7lAT7&#10;WtseTynct3qWZffaY8OpwWFHL46q7/3RG8jezyVLIeXjYXibF7uD27bFszG3N+P6CZTQKP/iP/er&#10;TfMf4PeXdIBeXgAAAP//AwBQSwECLQAUAAYACAAAACEA2+H2y+4AAACFAQAAEwAAAAAAAAAAAAAA&#10;AAAAAAAAW0NvbnRlbnRfVHlwZXNdLnhtbFBLAQItABQABgAIAAAAIQBa9CxbvwAAABUBAAALAAAA&#10;AAAAAAAAAAAAAB8BAABfcmVscy8ucmVsc1BLAQItABQABgAIAAAAIQAP2KjuwgAAANsAAAAPAAAA&#10;AAAAAAAAAAAAAAcCAABkcnMvZG93bnJldi54bWxQSwUGAAAAAAMAAwC3AAAA9gIAAAAA&#10;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3629BAB7" w14:textId="77777777" w:rsidR="00F82C75" w:rsidRPr="001311C0" w:rsidRDefault="00F82C75" w:rsidP="008F3861">
        <w:pPr>
          <w:pStyle w:val="Pieddepage"/>
          <w:rPr>
            <w:rFonts w:ascii="Arial Nova Light" w:hAnsi="Arial Nova Light"/>
            <w:sz w:val="16"/>
            <w:szCs w:val="16"/>
          </w:rPr>
        </w:pPr>
      </w:p>
      <w:p w14:paraId="79ECC895" w14:textId="77777777" w:rsidR="00F82C75" w:rsidRPr="001311C0" w:rsidRDefault="00BA1012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0BD7EE9F" w14:textId="77777777" w:rsidR="00F82C75" w:rsidRPr="001311C0" w:rsidRDefault="00F82C75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-10920379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006171287"/>
          <w:docPartObj>
            <w:docPartGallery w:val="Page Numbers (Bottom of Page)"/>
            <w:docPartUnique/>
          </w:docPartObj>
        </w:sdtPr>
        <w:sdtEndPr/>
        <w:sdtContent>
          <w:p w14:paraId="225B4E4F" w14:textId="77777777"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1E1775D" wp14:editId="71AD1435">
                      <wp:extent cx="418465" cy="221615"/>
                      <wp:effectExtent l="0" t="0" r="635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7D238" w14:textId="77777777" w:rsidR="00F82C75" w:rsidRPr="007D311E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7A52CF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7D311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7A52CF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7A52CF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7A52CF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group w14:anchorId="71E1775D" id="Group 7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EALwMAAPEMAAAOAAAAZHJzL2Uyb0RvYy54bWzsV21v0zAQ/o7Ef7D8naVp07do6TQ2NiEB&#10;m7TxA1zHeRGJHWy3yfj1nO28tB0IGNsQ0r6kts++3D33POf0+KQpC7RlUuWCR9g/GmHEOBVxztMI&#10;f769eLPASGnCY1IIziJ8xxQ+Wb1+dVxXIRuLTBQxkwiccBXWVYQzravQ8xTNWEnUkagYB2MiZEk0&#10;TGXqxZLU4L0svPFoNPNqIeNKCsqUgtVzZ8Qr6z9JGNVXSaKYRkWEITZtn9I+1+bprY5JmEpSZTlt&#10;wyAPiKIkOYeX9q7OiSZoI/N7rsqcSqFEoo+oKD2RJDllNgfIxh8dZHMpxaayuaRhnVY9TADtAU4P&#10;dks/ba8lyuMIzzDipIQS2beiuYGmrtIQdlzK6qa6li4/GH4Q9IsCs3doN/PUbUbr+qOIwR3ZaGGh&#10;aRJZGheQNGpsBe76CrBGIwqLgb8IZlOMKJjGY3/mT12FaAZlNKemk6mPEVjnk2Vnetcenk2X7uQk&#10;sDaPhO6dNs42LpMUUE0NaKq/Q/MmIxWzRVIGqxbNeYfmrUntrWjQwgFqNxk0kW5gGTRjwVEOVMTF&#10;WUZ4yk6lFHXGSAzR+eYk5NAfdTko4+RXKPd4LUYt2Tuoe7TGCxtajxYJK6n0JRMlMoMIS1CRDZJs&#10;PyhtYhm2mIJycZEXBayTsOB7C7DRrNjYTbgucN2sG0s5m5jJay3iO0hGCqdP6CcwyIT8hlEN2oyw&#10;+rohkmFUvOcAiBFyN5DdYN0NCKdwNMJUS4zc5Ew7yW8qmacZ+Hagc3EK5Exym9MQRxswcMQpwDLH&#10;DYcCQ1/blYsl3KEcTDt4LLlMg2WwT/yukJP52NEefm0RBrEEC1D1j8VycKqv/j/QCqjWQXm1JQXy&#10;LU/32E7CJ5PHPYQ6VPdB7eEZmN+KgxVFXinTAEj4E30oUeSxkYjZY282dlZIBMlGWDdO3WDY3fVb&#10;OvpD1Sz9IOiVE0znY5g49bQWp6DW0qlIP4aGnqHhAm32WNT3FpBsd3k9GYtmkwOdvbDI8eu/YxF8&#10;XOz2IttRn6sXzQ+79QuLHp1Fw/Vmb3n7XW0/aNr/AObDfXdudw3/VFbfAQAA//8DAFBLAwQUAAYA&#10;CAAAACEAsJYdF9wAAAADAQAADwAAAGRycy9kb3ducmV2LnhtbEyPQWvCQBCF7wX/wzIFb3UTrVLT&#10;bETE9iSFakG8jdkxCWZnQ3ZN4r/vtpf2MvB4j/e+SVeDqUVHrassK4gnEQji3OqKCwVfh7enFxDO&#10;I2usLZOCOzlYZaOHFBNte/6kbu8LEUrYJaig9L5JpHR5SQbdxDbEwbvY1qAPsi2kbrEP5aaW0yha&#10;SIMVh4USG9qUlF/3N6Pgvcd+PYu33e562dxPh/nHcReTUuPHYf0KwtPg/8Lwgx/QIQtMZ3tj7USt&#10;IDzif2/wFvMliLOC2fMSZJbK/+zZNwAAAP//AwBQSwECLQAUAAYACAAAACEAtoM4kv4AAADhAQAA&#10;EwAAAAAAAAAAAAAAAAAAAAAAW0NvbnRlbnRfVHlwZXNdLnhtbFBLAQItABQABgAIAAAAIQA4/SH/&#10;1gAAAJQBAAALAAAAAAAAAAAAAAAAAC8BAABfcmVscy8ucmVsc1BLAQItABQABgAIAAAAIQC4mcEA&#10;LwMAAPEMAAAOAAAAAAAAAAAAAAAAAC4CAABkcnMvZTJvRG9jLnhtbFBLAQItABQABgAIAAAAIQCw&#10;lh0X3AAAAAMBAAAPAAAAAAAAAAAAAAAAAIkFAABkcnMvZG93bnJldi54bWxQSwUGAAAAAAQABADz&#10;AAAAk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p w14:paraId="4C07D238" w14:textId="77777777" w:rsidR="00F82C75" w:rsidRPr="007D311E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7D311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7D311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7D311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7A52CF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7A52CF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oval id="Oval 10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F9wwAAANoAAAAPAAAAZHJzL2Rvd25yZXYueG1sRI/NagJB&#10;EITvgbzD0AFvcVYPkqyOEiL+HEIg6gM0M+3u6k7PstOua54+ExA8FlX1FTVb9L5WHbWxCmxgNMxA&#10;EdvgKi4MHPar1zdQUZAd1oHJwI0iLObPTzPMXbjyD3U7KVSCcMzRQCnS5FpHW5LHOAwNcfKOofUo&#10;SbaFdi1eE9zXepxlE+2x4rRQYkOfJdnz7uINFEvZb/RpYtejzq6O3Vm+f7+cMYOX/mMKSqiXR/je&#10;3joD7/B/Jd0APf8DAAD//wMAUEsBAi0AFAAGAAgAAAAhANvh9svuAAAAhQEAABMAAAAAAAAAAAAA&#10;AAAAAAAAAFtDb250ZW50X1R5cGVzXS54bWxQSwECLQAUAAYACAAAACEAWvQsW78AAAAVAQAACwAA&#10;AAAAAAAAAAAAAAAfAQAAX3JlbHMvLnJlbHNQSwECLQAUAAYACAAAACEAgMqBfcMAAADaAAAADwAA&#10;AAAAAAAAAAAAAAAHAgAAZHJzL2Rvd25yZXYueG1sUEsFBgAAAAADAAMAtwAAAPcCAAAAAA==&#10;" fillcolor="black [3213]" stroked="f" strokecolor="#008337"/>
                        <v:oval id="Oval 11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CaxAAAANsAAAAPAAAAZHJzL2Rvd25yZXYueG1sRI9BS8NA&#10;EIXvgv9hGcGb3ehBauy2qKCoELA19Dxkp9nQ7GzIjmn01zsHwdsM781736w2c+zNRGPuEju4XhRg&#10;iJvkO24d1J/PV0swWZA99onJwTdl2KzPz1ZY+nTiLU07aY2GcC7RQRAZSmtzEyhiXqSBWLVDGiOK&#10;rmNr/YgnDY+9vSmKWxuxY20IONBToOa4+4oOivefmqWS+m4/vS2rj3146atH5y4v5od7MEKz/Jv/&#10;rl+94iu9/qID2PUvAAAA//8DAFBLAQItABQABgAIAAAAIQDb4fbL7gAAAIUBAAATAAAAAAAAAAAA&#10;AAAAAAAAAABbQ29udGVudF9UeXBlc10ueG1sUEsBAi0AFAAGAAgAAAAhAFr0LFu/AAAAFQEAAAsA&#10;AAAAAAAAAAAAAAAAHwEAAF9yZWxzLy5yZWxzUEsBAi0AFAAGAAgAAAAhAIAxMJrEAAAA2wAAAA8A&#10;AAAAAAAAAAAAAAAABwIAAGRycy9kb3ducmV2LnhtbFBLBQYAAAAAAwADALcAAAD4AgAAAAA=&#10;" fillcolor="black [3213]" stroked="f"/>
                        <v:oval id="Oval 12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UBwgAAANsAAAAPAAAAZHJzL2Rvd25yZXYueG1sRE9NS8NA&#10;EL0L/odlBG920x6kxm6LChUtBLSGnofsmA1mZ0N2TNP++m6h0Ns83ucsVqNv1UB9bAIbmE4yUMRV&#10;sA3XBsqf9cMcVBRki21gMnCgCKvl7c0Ccxv2/E3DVmqVQjjmaMCJdLnWsXLkMU5CR5y439B7lAT7&#10;Wtse9ynct3qWZY/aY8OpwWFHb46qv+2/N5BtjiVLIeXTbvicF187994Wr8bc340vz6CERrmKL+4P&#10;m+ZP4fxLOkAvTwAAAP//AwBQSwECLQAUAAYACAAAACEA2+H2y+4AAACFAQAAEwAAAAAAAAAAAAAA&#10;AAAAAAAAW0NvbnRlbnRfVHlwZXNdLnhtbFBLAQItABQABgAIAAAAIQBa9CxbvwAAABUBAAALAAAA&#10;AAAAAAAAAAAAAB8BAABfcmVscy8ucmVsc1BLAQItABQABgAIAAAAIQDvfZUBwgAAANsAAAAPAAAA&#10;AAAAAAAAAAAAAAcCAABkcnMvZG93bnJldi54bWxQSwUGAAAAAAMAAwC3AAAA9gIAAAAA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26132D31" w14:textId="77777777" w:rsidR="00F82C75" w:rsidRPr="001311C0" w:rsidRDefault="00BA1012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117500406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817067967"/>
          <w:docPartObj>
            <w:docPartGallery w:val="Page Numbers (Bottom of Page)"/>
            <w:docPartUnique/>
          </w:docPartObj>
        </w:sdtPr>
        <w:sdtEndPr/>
        <w:sdtContent>
          <w:p w14:paraId="285DEA44" w14:textId="77777777"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655C6AA" wp14:editId="43B32C51">
                      <wp:extent cx="418465" cy="221615"/>
                      <wp:effectExtent l="0" t="0" r="635" b="6985"/>
                      <wp:docPr id="3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8559CD" w14:textId="77777777"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7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5C5EA55E">
                    <v:group id="_x0000_s1044" style="width:32.95pt;height:17.45pt;mso-position-horizontal-relative:char;mso-position-vertical-relative:line" coordsize="659,349" coordorigin="5351,739" w14:anchorId="2655C6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YkNgMAAPgMAAAOAAAAZHJzL2Uyb0RvYy54bWzsV11v2yAUfZ+0/4B4Xx0nzpdVp+ratZrU&#10;rZXa/QCC8YdmgwekdvfrdwHjpKmmbV3baVJfHODC5d5zzwFyeNTVFbplUpWCJzg8GGHEOBVpyfME&#10;f7k5e7fASGnCU1IJzhJ8xxQ+Wr19c9g2MRuLQlQpkwiccBW3TYILrZs4CBQtWE3UgWgYB2MmZE00&#10;dGUepJK04L2ugvFoNAtaIdNGCsqUgtFTZ8Qr6z/LGNWXWaaYRlWCITZtv9J+1+YbrA5JnEvSFCXt&#10;wyCPiKImJYdNB1enRBO0keUDV3VJpVAi0wdU1IHIspIymwNkE472sjmXYtPYXPK4zZsBJoB2D6dH&#10;u6Wfb68kKtMETyKMOKmhRnZbFE4MOG2TxzDnXDbXzZV0GULzQtCvCszBvt30czcZrdtPIgV/ZKOF&#10;BafLZG1cQNqoszW4G2rAOo0oDEbhIppNMaJgGo/DWTh1NaIFFNKsmk6mIUZgnU+W3vShXzybLt3K&#10;SWRtAYndnjbOPi6TFJBNbfFUf4fndUEaZsukDFYeT0jC4XljcnsvOhRGDlI7zeCJdAfjoBsLj3Kw&#10;Ii5OCsJzdiylaAtGUogvNCshi2Gpy0IZJ7/CeUBsMeoJ78Ee8BovFnYDjxeJG6n0ORM1Mo0ES1CS&#10;DZLcXihtYtlOMSXl4qysKhgnccXvDcBEM2JjN+G6wHW37hztPCRrkd5BMlI4jcKZAo1CyO8YtaDP&#10;BKtvGyIZRtVHDoAYMfuG9I21bxBOYWmCqZYYuc6JdrLfNLLMC/DtQOfiGOiZlTYng6+Low8YWOI0&#10;YLnjmjslnvkS95KxXN2XhDkUnkoy02gJMt0lvy/lZD521IdfW4atYKIFxLm7hhZeMHur/qle5h7M&#10;y1tSoXDmiQF4+7Pn2RTyACIP631UB3y25O/1waqqbJQ5BUj8E4koUZWpUYmZYy84dlJJBMkmWHdO&#10;4GDYnfVbUvpD4SzDKBrEE03nY+g4AfUWJ6Le4oWkn0JGL3HqwnvDnbqORfOXZNFssie0VxY5fv13&#10;LIJnxC6L7OV47/IFoT7XbT3fP65fWfTkLNq+B+1Fb5/X9k3T/xUw7/fdvp21/cOy+gEAAP//AwBQ&#10;SwMEFAAGAAgAAAAhALCWHRfcAAAAAwEAAA8AAABkcnMvZG93bnJldi54bWxMj0FrwkAQhe8F/8My&#10;BW91E61S02xExPYkhWpBvI3ZMQlmZ0N2TeK/77aX9jLweI/3vklXg6lFR62rLCuIJxEI4tzqigsF&#10;X4e3pxcQziNrrC2Tgjs5WGWjhxQTbXv+pG7vCxFK2CWooPS+SaR0eUkG3cQ2xMG72NagD7ItpG6x&#10;D+WmltMoWkiDFYeFEhvalJRf9zej4L3Hfj2Lt93uetncT4f5x3EXk1Ljx2H9CsLT4P/C8IMf0CEL&#10;TGd7Y+1ErSA84n9v8BbzJYizgtnzEmSWyv/s2TcAAAD//wMAUEsBAi0AFAAGAAgAAAAhALaDOJL+&#10;AAAA4QEAABMAAAAAAAAAAAAAAAAAAAAAAFtDb250ZW50X1R5cGVzXS54bWxQSwECLQAUAAYACAAA&#10;ACEAOP0h/9YAAACUAQAACwAAAAAAAAAAAAAAAAAvAQAAX3JlbHMvLnJlbHNQSwECLQAUAAYACAAA&#10;ACEA2vMWJDYDAAD4DAAADgAAAAAAAAAAAAAAAAAuAgAAZHJzL2Uyb0RvYy54bWxQSwECLQAUAAYA&#10;CAAAACEAsJYdF9wAAAADAQAADwAAAAAAAAAAAAAAAACQBQAAZHJzL2Rvd25yZXYueG1sUEsFBgAA&#10;AAAEAAQA8wAAAJ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style="position:absolute;left:5351;top:800;width:659;height:288;visibility:visible;mso-wrap-style:square;v-text-anchor:middle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>
                        <v:textbox inset="0,0,0,0">
                          <w:txbxContent>
                            <w:p w:rsidRPr="001311C0" w:rsidR="00F82C75" w:rsidP="00AE6DC0" w:rsidRDefault="00F82C75" w14:paraId="3E440E71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style="position:absolute;left:5494;top:739;width:372;height:72" coordsize="372,72" coordorigin="5486,739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oval id="Oval 16" style="position:absolute;left:5486;top:739;width:72;height:72;visibility:visible;mso-wrap-style:square;v-text-anchor:top" o:spid="_x0000_s1047" fillcolor="black [3213]" stroked="f" strokecolor="#0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khxAAAANsAAAAPAAAAZHJzL2Rvd25yZXYueG1sRI9Ra8JA&#10;EITfC/6HY4W+1Yst2BI9RRRbH6RQ9Qcsd2sSze2F3Dam/fWeUOjjMDPfMLNF72vVURurwAbGowwU&#10;sQ2u4sLA8bB5egMVBdlhHZgM/FCExXzwMMPchSt/UbeXQiUIxxwNlCJNrnW0JXmMo9AQJ+8UWo+S&#10;ZFto1+I1wX2tn7Nsoj1WnBZKbGhVkr3sv72BYi2HD32e2PdxZzen7iKfvztnzOOwX05BCfXyH/5r&#10;b52Bl1e4f0k/QM9vAAAA//8DAFBLAQItABQABgAIAAAAIQDb4fbL7gAAAIUBAAATAAAAAAAAAAAA&#10;AAAAAAAAAABbQ29udGVudF9UeXBlc10ueG1sUEsBAi0AFAAGAAgAAAAhAFr0LFu/AAAAFQEAAAsA&#10;AAAAAAAAAAAAAAAAHwEAAF9yZWxzLy5yZWxzUEsBAi0AFAAGAAgAAAAhAPAVOSHEAAAA2wAAAA8A&#10;AAAAAAAAAAAAAAAABwIAAGRycy9kb3ducmV2LnhtbFBLBQYAAAAAAwADALcAAAD4AgAAAAA=&#10;"/>
                        <v:oval id="Oval 17" style="position:absolute;left:5636;top:739;width:72;height:72;visibility:visible;mso-wrap-style:square;v-text-anchor:top" o:spid="_x0000_s1048" fillcolor="black [3213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D8wQAAANsAAAAPAAAAZHJzL2Rvd25yZXYueG1sRE9NS8NA&#10;EL0L/odlBG92o4VSY7elCi1aCGgNPQ/ZMRuanQ3ZaRr767sHwePjfS9Wo2/VQH1sAht4nGSgiKtg&#10;G64NlN+bhzmoKMgW28Bk4JcirJa3NwvMbTjzFw17qVUK4ZijASfS5VrHypHHOAkdceJ+Qu9REuxr&#10;bXs8p3Df6qcsm2mPDacGhx29OaqO+5M3kO0uJUsh5fNh+JgXnwe3bYtXY+7vxvULKKFR/sV/7ndr&#10;YJrGpi/pB+jlFQAA//8DAFBLAQItABQABgAIAAAAIQDb4fbL7gAAAIUBAAATAAAAAAAAAAAAAAAA&#10;AAAAAABbQ29udGVudF9UeXBlc10ueG1sUEsBAi0AFAAGAAgAAAAhAFr0LFu/AAAAFQEAAAsAAAAA&#10;AAAAAAAAAAAAHwEAAF9yZWxzLy5yZWxzUEsBAi0AFAAGAAgAAAAhADXyYPzBAAAA2wAAAA8AAAAA&#10;AAAAAAAAAAAABwIAAGRycy9kb3ducmV2LnhtbFBLBQYAAAAAAwADALcAAAD1AgAAAAA=&#10;"/>
                        <v:oval id="Oval 18" style="position:absolute;left:5786;top:739;width:72;height:72;visibility:visible;mso-wrap-style:square;v-text-anchor:top" o:spid="_x0000_s1049" fillcolor="black [3213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VnxAAAANsAAAAPAAAAZHJzL2Rvd25yZXYueG1sRI9RS8NA&#10;EITfBf/DsULf7MUWpI29FhVaqhDQGvq85NZcMLcXcts09dd7guDjMDPfMKvN6Fs1UB+bwAbuphko&#10;4irYhmsD5cf2dgEqCrLFNjAZuFCEzfr6aoW5DWd+p+EgtUoQjjkacCJdrnWsHHmM09ARJ+8z9B4l&#10;yb7WtsdzgvtWz7LsXntsOC047OjZUfV1OHkD2et3yVJIuTwOL4vi7eh2bfFkzORmfHwAJTTKf/iv&#10;vbcG5kv4/ZJ+gF7/AAAA//8DAFBLAQItABQABgAIAAAAIQDb4fbL7gAAAIUBAAATAAAAAAAAAAAA&#10;AAAAAAAAAABbQ29udGVudF9UeXBlc10ueG1sUEsBAi0AFAAGAAgAAAAhAFr0LFu/AAAAFQEAAAsA&#10;AAAAAAAAAAAAAAAAHwEAAF9yZWxzLy5yZWxzUEsBAi0AFAAGAAgAAAAhAFq+xWfEAAAA2w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35F102CD" w14:textId="77777777" w:rsidR="00F82C75" w:rsidRPr="001311C0" w:rsidRDefault="00F82C75" w:rsidP="008F3861">
        <w:pPr>
          <w:pStyle w:val="Pieddepage"/>
          <w:rPr>
            <w:rFonts w:ascii="Arial Nova Light" w:hAnsi="Arial Nova Light"/>
            <w:sz w:val="16"/>
            <w:szCs w:val="16"/>
          </w:rPr>
        </w:pPr>
      </w:p>
      <w:p w14:paraId="7A0552FA" w14:textId="77777777" w:rsidR="00F82C75" w:rsidRPr="001311C0" w:rsidRDefault="00BA1012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394D3F3A" w14:textId="77777777" w:rsidR="00F82C75" w:rsidRPr="001311C0" w:rsidRDefault="00F82C75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-1472198413"/>
      <w:docPartObj>
        <w:docPartGallery w:val="Page Numbers (Bottom of Page)"/>
        <w:docPartUnique/>
      </w:docPartObj>
    </w:sdtPr>
    <w:sdtEndPr>
      <w:rPr>
        <w:rFonts w:ascii="Tahoma" w:hAnsi="Tahoma" w:cs="Tahoma"/>
        <w:color w:val="76923C" w:themeColor="accent3" w:themeShade="BF"/>
        <w:sz w:val="16"/>
        <w:szCs w:val="16"/>
      </w:rPr>
    </w:sdtEndPr>
    <w:sdtContent>
      <w:sdt>
        <w:sdtPr>
          <w:id w:val="-1982220035"/>
          <w:docPartObj>
            <w:docPartGallery w:val="Page Numbers (Bottom of Page)"/>
            <w:docPartUnique/>
          </w:docPartObj>
        </w:sdtPr>
        <w:sdtEndPr/>
        <w:sdtContent>
          <w:p w14:paraId="1587EDF2" w14:textId="77777777" w:rsidR="00F82C75" w:rsidRDefault="00F82C75" w:rsidP="00AE6DC0">
            <w:pPr>
              <w:pStyle w:val="Pieddepag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B800FB" wp14:editId="6D0A8A0D">
                      <wp:extent cx="418465" cy="221615"/>
                      <wp:effectExtent l="0" t="8890" r="635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F29A4" w14:textId="77777777" w:rsidR="00F82C75" w:rsidRPr="008D7903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Cs w:val="18"/>
                                        <w:lang w:val="fr-FR"/>
                                      </w:rPr>
                                    </w:pP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14="http://schemas.microsoft.com/office/drawing/2010/main" xmlns:a="http://schemas.openxmlformats.org/drawingml/2006/main">
                  <w:pict w14:anchorId="3483770C">
                    <v:group id="_x0000_s1050" style="width:32.95pt;height:17.45pt;mso-position-horizontal-relative:char;mso-position-vertical-relative:line" coordsize="659,349" coordorigin="5351,739" w14:anchorId="4BB80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jJLAMAAPUMAAAOAAAAZHJzL2Uyb0RvYy54bWzsV9tu1DAQfUfiHyy/02x2s7eo2aq0tEIC&#10;WqnlA7yOcxGJbWxvk/L1jO0ke6kQUEoRUl+ytseezJw5Z+I9PmnrCt0xpUvBExwejTBinIq05HmC&#10;P99evFlgpA3hKakEZwm+ZxqfrF6/Om5kzMaiEFXKFAInXMeNTHBhjIyDQNOC1UQfCck4GDOhamJg&#10;qvIgVaQB73UVjEejWdAIlUolKNMaVs+9Ea+c/yxj1FxlmWYGVQmG2Ix7Kvdc22ewOiZxrogsStqF&#10;QR4RRU1KDi8dXJ0TQ9BGlQ9c1SVVQovMHFFRByLLSspcDpBNODrI5lKJjXS55HGTywEmgPYAp0e7&#10;pZ/urhUqU6gdRpzUUCL3VjS30DQyj2HHpZI38lr5/GD4QdAvGszBod3Oc78ZrZuPIgV3ZGOEg6bN&#10;VG1dQNKodRW4HyrAWoMoLEbhIppNMaJgGo/DWTj1FaIFlNGemk6mEChY55Nlb3rXHZ5Nl/7kJHK2&#10;gMT+nS7OLi6bFFBNb9HUf4bmTUEkc0XSFqsOzahH89am9la0aOEBdZssmsi0sGxxt6BoDyri4qwg&#10;PGenSommYCSF6EJ7EnIYjvoctHXyM5QHvBajjuw91ANa44ULbUCLxFJpc8lEjewgwQpU5IIkdx+0&#10;sbFst9jYubgoqwrWSVzxvQXYaFdc7DZcH7hp162jXNRDshbpPSSjhNcn9BMYFEJ9w6gBbSZYf90Q&#10;xTCq3nMAxAq5H6h+sO4HhFM4mmBqFEZ+cma85DdSlXkBvj3oXJwCObPS5WTx9XF0AQNHvAIcc/xw&#10;W2Ag6a5cHOEO5WDbwVPJZRotgVO7xO8LOZmPPe3h1xVhK5ZoMds/Q4teLAenhur/A62EIFuP5dUd&#10;qVDoiLpH97+ojwcQ9bDuozrgs6V+pw5WVaXUtgOQ+AcC0aIqU6sRu0erfH1WKQSpApNHi8nEtVp4&#10;wd62X1LSb+pmGUbRoJ1oOh/DxOuns3gNdZZeR+YpVPQMLddms0sj1zafi0azyYHSXmj0v9JouAj5&#10;buSa6nPRaH7YsF9o9PQ02n7i3Jfe3a3dpab7H2Av77tzt2v7b2X1HQAA//8DAFBLAwQUAAYACAAA&#10;ACEAsJYdF9wAAAAD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FvMliLOC2fMSZJbK/+zZNwAAAP//AwBQSwECLQAUAAYACAAAACEAtoM4kv4AAADhAQAAEwAA&#10;AAAAAAAAAAAAAAAAAAAAW0NvbnRlbnRfVHlwZXNdLnhtbFBLAQItABQABgAIAAAAIQA4/SH/1gAA&#10;AJQBAAALAAAAAAAAAAAAAAAAAC8BAABfcmVscy8ucmVsc1BLAQItABQABgAIAAAAIQAwgAjJLAMA&#10;APUMAAAOAAAAAAAAAAAAAAAAAC4CAABkcnMvZTJvRG9jLnhtbFBLAQItABQABgAIAAAAIQCwlh0X&#10;3AAAAAMBAAAPAAAAAAAAAAAAAAAAAIYFAABkcnMvZG93bnJldi54bWxQSwUGAAAAAAQABADzAAAA&#10;j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style="position:absolute;left:5351;top:800;width:659;height:288;visibility:visible;mso-wrap-style:square;v-text-anchor:middle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>
                        <v:textbox inset="0,0,0,0">
                          <w:txbxContent>
                            <w:p w:rsidRPr="008D7903" w:rsidR="00F82C75" w:rsidP="00AE6DC0" w:rsidRDefault="00F82C75" w14:paraId="4593D69D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szCs w:val="18"/>
                                  <w:lang w:val="fr-FR"/>
                                </w:rPr>
                              </w:pP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begin"/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separate"/>
                              </w:r>
                              <w:r w:rsidRPr="008D7903">
                                <w:rPr>
                                  <w:rFonts w:ascii="Arial Nova Light" w:hAnsi="Arial Nova Light"/>
                                  <w:i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style="position:absolute;left:5494;top:739;width:372;height:72" coordsize="372,72" coordorigin="5486,739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10" style="position:absolute;left:5486;top:739;width:72;height:72;visibility:visible;mso-wrap-style:square;v-text-anchor:top" o:spid="_x0000_s1053" fillcolor="#008337" stroked="f" strokecolor="#0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UAwgAAANsAAAAPAAAAZHJzL2Rvd25yZXYueG1sRE9La8JA&#10;EL4L/odlCr1I3URaqdFVRBBKQYqPi7chO3nQ7GySXZP033cFwdt8fM9ZbQZTiY5aV1pWEE8jEMSp&#10;1SXnCi7n/dsnCOeRNVaWScEfOdisx6MVJtr2fKTu5HMRQtglqKDwvk6kdGlBBt3U1sSBy2xr0AfY&#10;5lK32IdwU8lZFM2lwZJDQ4E17QpKf083o6A7ZB/NIuZrE/+826yff7vJoVHq9WXYLkF4GvxT/HB/&#10;6TB/AfdfwgFy/Q8AAP//AwBQSwECLQAUAAYACAAAACEA2+H2y+4AAACFAQAAEwAAAAAAAAAAAAAA&#10;AAAAAAAAW0NvbnRlbnRfVHlwZXNdLnhtbFBLAQItABQABgAIAAAAIQBa9CxbvwAAABUBAAALAAAA&#10;AAAAAAAAAAAAAB8BAABfcmVscy8ucmVsc1BLAQItABQABgAIAAAAIQCsaPUAwgAAANsAAAAPAAAA&#10;AAAAAAAAAAAAAAcCAABkcnMvZG93bnJldi54bWxQSwUGAAAAAAMAAwC3AAAA9gIAAAAA&#10;"/>
                        <v:oval id="Oval 11" style="position:absolute;left:5636;top:739;width:72;height:72;visibility:visible;mso-wrap-style:square;v-text-anchor:top" o:spid="_x0000_s1054" fillcolor="#00833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94vwAAANsAAAAPAAAAZHJzL2Rvd25yZXYueG1sRE/NisIw&#10;EL4LvkMYwZumVrpoNYosLIisy271AYZmbIrNpDRR69ubw4LHj+9/ve1tI+7U+dqxgtk0AUFcOl1z&#10;peB8+posQPiArLFxTAqe5GG7GQ7WmGv34D+6F6ESMYR9jgpMCG0upS8NWfRT1xJH7uI6iyHCrpK6&#10;w0cMt41Mk+RDWqw5Nhhs6dNQeS1uVsGhwPnp12Xno9lnWZWlP8vlNyk1HvW7FYhAfXiL/917rSCN&#10;6+OX+APk5gUAAP//AwBQSwECLQAUAAYACAAAACEA2+H2y+4AAACFAQAAEwAAAAAAAAAAAAAAAAAA&#10;AAAAW0NvbnRlbnRfVHlwZXNdLnhtbFBLAQItABQABgAIAAAAIQBa9CxbvwAAABUBAAALAAAAAAAA&#10;AAAAAAAAAB8BAABfcmVscy8ucmVsc1BLAQItABQABgAIAAAAIQA4Ke94vwAAANsAAAAPAAAAAAAA&#10;AAAAAAAAAAcCAABkcnMvZG93bnJldi54bWxQSwUGAAAAAAMAAwC3AAAA8wIAAAAA&#10;"/>
                        <v:oval id="Oval 12" style="position:absolute;left:5786;top:739;width:72;height:72;visibility:visible;mso-wrap-style:square;v-text-anchor:top" o:spid="_x0000_s1055" fillcolor="#00833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rjwwAAANsAAAAPAAAAZHJzL2Rvd25yZXYueG1sRI/RasJA&#10;FETfC/2H5Rb6VjemRDRmlVIoSFFpYz7gkr1mg9m7IbvV9O9dQfBxmJkzTLEebSfONPjWsYLpJAFB&#10;XDvdcqOgOny9zUH4gKyxc0wK/snDevX8VGCu3YV/6VyGRkQI+xwVmBD6XEpfG7LoJ64njt7RDRZD&#10;lEMj9YCXCLedTJNkJi22HBcM9vRpqD6Vf1bBd4nvhx+XVTuzybImS/eLxZaUen0ZP5YgAo3hEb63&#10;N1pBOoXbl/gD5OoKAAD//wMAUEsBAi0AFAAGAAgAAAAhANvh9svuAAAAhQEAABMAAAAAAAAAAAAA&#10;AAAAAAAAAFtDb250ZW50X1R5cGVzXS54bWxQSwECLQAUAAYACAAAACEAWvQsW78AAAAVAQAACwAA&#10;AAAAAAAAAAAAAAAfAQAAX3JlbHMvLnJlbHNQSwECLQAUAAYACAAAACEAV2VK48MAAADbAAAADwAA&#10;AAAAAAAAAAAAAAAHAgAAZHJzL2Rvd25yZXYueG1sUEsFBgAAAAADAAMAtwAAAPcCAAAAAA==&#10;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1AC0212D" w14:textId="77777777" w:rsidR="00F82C75" w:rsidRPr="000B6923" w:rsidRDefault="00F82C75">
        <w:pPr>
          <w:pStyle w:val="Pieddepage"/>
          <w:jc w:val="center"/>
          <w:rPr>
            <w:rFonts w:asciiTheme="majorHAnsi" w:hAnsiTheme="majorHAnsi"/>
            <w:color w:val="008337"/>
            <w:sz w:val="28"/>
            <w:szCs w:val="28"/>
          </w:rPr>
        </w:pPr>
      </w:p>
      <w:p w14:paraId="57C58108" w14:textId="77777777" w:rsidR="00F82C75" w:rsidRPr="008D7903" w:rsidRDefault="00F82C75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color w:val="009640"/>
            <w:sz w:val="16"/>
            <w:szCs w:val="16"/>
          </w:rPr>
        </w:pP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>110, boulevard Matagami, C. P. 850, Matagami (</w:t>
        </w:r>
        <w:proofErr w:type="gramStart"/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>Québec)  J</w:t>
        </w:r>
        <w:proofErr w:type="gramEnd"/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0Y 2A0 </w:t>
        </w:r>
        <w:r w:rsidRPr="008D7903">
          <w:rPr>
            <w:rFonts w:ascii="Symbol" w:eastAsia="Symbol" w:hAnsi="Symbol" w:cs="Symbol"/>
            <w:color w:val="009640"/>
            <w:sz w:val="16"/>
            <w:szCs w:val="16"/>
          </w:rPr>
          <w:t>·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Tél. 819 739-4111 </w:t>
        </w:r>
        <w:r w:rsidRPr="008D7903">
          <w:rPr>
            <w:rFonts w:ascii="Symbol" w:eastAsia="Symbol" w:hAnsi="Symbol" w:cs="Symbol"/>
            <w:color w:val="009640"/>
            <w:sz w:val="16"/>
            <w:szCs w:val="16"/>
          </w:rPr>
          <w:t>·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1 800 516-4111 </w:t>
        </w:r>
        <w:r w:rsidRPr="008D7903">
          <w:rPr>
            <w:rFonts w:ascii="Symbol" w:eastAsia="Symbol" w:hAnsi="Symbol" w:cs="Symbol"/>
            <w:color w:val="009640"/>
            <w:sz w:val="16"/>
            <w:szCs w:val="16"/>
          </w:rPr>
          <w:t>·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Téléc. 819 739-4809 </w:t>
        </w:r>
        <w:r w:rsidRPr="008D7903">
          <w:rPr>
            <w:rFonts w:ascii="Symbol" w:eastAsia="Symbol" w:hAnsi="Symbol" w:cs="Symbol"/>
            <w:color w:val="009640"/>
            <w:sz w:val="16"/>
            <w:szCs w:val="16"/>
          </w:rPr>
          <w:t>·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</w:t>
        </w:r>
        <w:hyperlink r:id="rId1" w:history="1">
          <w:r w:rsidRPr="008D7903">
            <w:rPr>
              <w:rStyle w:val="Lienhypertexte"/>
              <w:rFonts w:ascii="Arial Nova Light" w:hAnsi="Arial Nova Light" w:cs="Tahoma"/>
              <w:color w:val="009640"/>
              <w:sz w:val="16"/>
              <w:szCs w:val="16"/>
            </w:rPr>
            <w:t>info@arbj.ca</w:t>
          </w:r>
        </w:hyperlink>
      </w:p>
      <w:p w14:paraId="4EF3E6E6" w14:textId="77777777" w:rsidR="00F82C75" w:rsidRPr="00A94FC8" w:rsidRDefault="00BA1012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Tahoma" w:hAnsi="Tahoma" w:cs="Tahoma"/>
            <w:color w:val="76923C" w:themeColor="accent3" w:themeShade="BF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48E4" w14:textId="77777777" w:rsidR="0025749D" w:rsidRDefault="0025749D" w:rsidP="00F84F67">
      <w:r>
        <w:separator/>
      </w:r>
    </w:p>
  </w:footnote>
  <w:footnote w:type="continuationSeparator" w:id="0">
    <w:p w14:paraId="4B136EB7" w14:textId="77777777" w:rsidR="0025749D" w:rsidRDefault="0025749D" w:rsidP="00F84F67">
      <w:r>
        <w:continuationSeparator/>
      </w:r>
    </w:p>
  </w:footnote>
  <w:footnote w:type="continuationNotice" w:id="1">
    <w:p w14:paraId="4F176D27" w14:textId="77777777" w:rsidR="0025749D" w:rsidRDefault="00257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A9F" w14:textId="77777777" w:rsidR="00F82C75" w:rsidRDefault="00F82C75">
    <w:pPr>
      <w:pStyle w:val="En-tte"/>
    </w:pPr>
    <w:r w:rsidRPr="0077130C">
      <w:rPr>
        <w:noProof/>
      </w:rPr>
      <w:drawing>
        <wp:anchor distT="0" distB="0" distL="114300" distR="114300" simplePos="0" relativeHeight="251658240" behindDoc="0" locked="0" layoutInCell="1" allowOverlap="1" wp14:anchorId="22BE1A47" wp14:editId="16B528D1">
          <wp:simplePos x="0" y="0"/>
          <wp:positionH relativeFrom="margin">
            <wp:posOffset>-393700</wp:posOffset>
          </wp:positionH>
          <wp:positionV relativeFrom="paragraph">
            <wp:posOffset>90170</wp:posOffset>
          </wp:positionV>
          <wp:extent cx="2450568" cy="1099285"/>
          <wp:effectExtent l="0" t="0" r="0" b="0"/>
          <wp:wrapNone/>
          <wp:docPr id="69" name="Image 69" descr="C:\Users\Jbelisle\Desktop\Travail à la maison\arbj_logo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elisle\Desktop\Travail à la maison\arbj_logo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568" cy="109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2FA" w14:textId="77777777" w:rsidR="00F82C75" w:rsidRDefault="00F82C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24D0" w14:textId="77777777" w:rsidR="00F82C75" w:rsidRDefault="00F82C7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FB15" w14:textId="77777777" w:rsidR="00F82C75" w:rsidRDefault="00F82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BC2"/>
    <w:multiLevelType w:val="hybridMultilevel"/>
    <w:tmpl w:val="587E6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3A7"/>
    <w:multiLevelType w:val="hybridMultilevel"/>
    <w:tmpl w:val="0E289204"/>
    <w:lvl w:ilvl="0" w:tplc="3FAE51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94A02EA"/>
    <w:multiLevelType w:val="hybridMultilevel"/>
    <w:tmpl w:val="168660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7085"/>
    <w:multiLevelType w:val="hybridMultilevel"/>
    <w:tmpl w:val="83E464B8"/>
    <w:lvl w:ilvl="0" w:tplc="3FDC2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FAC"/>
    <w:multiLevelType w:val="hybridMultilevel"/>
    <w:tmpl w:val="31A4A5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8A8"/>
    <w:multiLevelType w:val="hybridMultilevel"/>
    <w:tmpl w:val="A21A6280"/>
    <w:lvl w:ilvl="0" w:tplc="4426E4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840"/>
    <w:multiLevelType w:val="hybridMultilevel"/>
    <w:tmpl w:val="87D21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4D2A"/>
    <w:multiLevelType w:val="hybridMultilevel"/>
    <w:tmpl w:val="1388A7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B1B71"/>
    <w:multiLevelType w:val="hybridMultilevel"/>
    <w:tmpl w:val="D908A25C"/>
    <w:lvl w:ilvl="0" w:tplc="0C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 w15:restartNumberingAfterBreak="0">
    <w:nsid w:val="43485DA8"/>
    <w:multiLevelType w:val="hybridMultilevel"/>
    <w:tmpl w:val="69B492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B37"/>
    <w:multiLevelType w:val="hybridMultilevel"/>
    <w:tmpl w:val="5680E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E2F60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4D8D"/>
    <w:multiLevelType w:val="hybridMultilevel"/>
    <w:tmpl w:val="0E66A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2DEA"/>
    <w:multiLevelType w:val="hybridMultilevel"/>
    <w:tmpl w:val="F3361DF4"/>
    <w:lvl w:ilvl="0" w:tplc="63FE72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56917"/>
    <w:multiLevelType w:val="hybridMultilevel"/>
    <w:tmpl w:val="F5FA170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591F"/>
    <w:multiLevelType w:val="hybridMultilevel"/>
    <w:tmpl w:val="A3BA80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6DF6"/>
    <w:multiLevelType w:val="hybridMultilevel"/>
    <w:tmpl w:val="657806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1EC8"/>
    <w:multiLevelType w:val="hybridMultilevel"/>
    <w:tmpl w:val="1AB4E8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567"/>
    <w:multiLevelType w:val="hybridMultilevel"/>
    <w:tmpl w:val="B82AA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0AE4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8A2"/>
    <w:multiLevelType w:val="hybridMultilevel"/>
    <w:tmpl w:val="2EAE23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F313C"/>
    <w:multiLevelType w:val="hybridMultilevel"/>
    <w:tmpl w:val="10C80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F1B22"/>
    <w:multiLevelType w:val="hybridMultilevel"/>
    <w:tmpl w:val="5C14E3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6693"/>
    <w:multiLevelType w:val="hybridMultilevel"/>
    <w:tmpl w:val="DDC08F1C"/>
    <w:lvl w:ilvl="0" w:tplc="8A648B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7094"/>
    <w:multiLevelType w:val="hybridMultilevel"/>
    <w:tmpl w:val="64A6AB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463C"/>
    <w:multiLevelType w:val="hybridMultilevel"/>
    <w:tmpl w:val="82D830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22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"/>
  </w:num>
  <w:num w:numId="16">
    <w:abstractNumId w:val="25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7"/>
  </w:num>
  <w:num w:numId="24">
    <w:abstractNumId w:val="21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9"/>
    <w:rsid w:val="000019FC"/>
    <w:rsid w:val="00001D7C"/>
    <w:rsid w:val="0000467E"/>
    <w:rsid w:val="00006F8E"/>
    <w:rsid w:val="0000797D"/>
    <w:rsid w:val="00014BA8"/>
    <w:rsid w:val="000158F1"/>
    <w:rsid w:val="000177D8"/>
    <w:rsid w:val="00017CF0"/>
    <w:rsid w:val="00025282"/>
    <w:rsid w:val="000261A0"/>
    <w:rsid w:val="00026D63"/>
    <w:rsid w:val="000302F6"/>
    <w:rsid w:val="0003161D"/>
    <w:rsid w:val="000333F4"/>
    <w:rsid w:val="00036B03"/>
    <w:rsid w:val="000420E4"/>
    <w:rsid w:val="00047DF6"/>
    <w:rsid w:val="000502E8"/>
    <w:rsid w:val="00050D38"/>
    <w:rsid w:val="00052B49"/>
    <w:rsid w:val="00056AEC"/>
    <w:rsid w:val="00060789"/>
    <w:rsid w:val="00062FFC"/>
    <w:rsid w:val="00067275"/>
    <w:rsid w:val="000718BD"/>
    <w:rsid w:val="00074F3E"/>
    <w:rsid w:val="0007729E"/>
    <w:rsid w:val="00084CF0"/>
    <w:rsid w:val="00084F93"/>
    <w:rsid w:val="00087DC6"/>
    <w:rsid w:val="000901CD"/>
    <w:rsid w:val="00092A05"/>
    <w:rsid w:val="00092CB7"/>
    <w:rsid w:val="00092CC2"/>
    <w:rsid w:val="000949F0"/>
    <w:rsid w:val="0009699E"/>
    <w:rsid w:val="000974D2"/>
    <w:rsid w:val="00097B28"/>
    <w:rsid w:val="000A3083"/>
    <w:rsid w:val="000A3329"/>
    <w:rsid w:val="000A4D4A"/>
    <w:rsid w:val="000B1113"/>
    <w:rsid w:val="000B27BB"/>
    <w:rsid w:val="000B2FA9"/>
    <w:rsid w:val="000B3FFA"/>
    <w:rsid w:val="000B43E6"/>
    <w:rsid w:val="000B5602"/>
    <w:rsid w:val="000B5900"/>
    <w:rsid w:val="000B6923"/>
    <w:rsid w:val="000C0846"/>
    <w:rsid w:val="000C13F4"/>
    <w:rsid w:val="000C4AA0"/>
    <w:rsid w:val="000C5CDC"/>
    <w:rsid w:val="000C6069"/>
    <w:rsid w:val="000C6F43"/>
    <w:rsid w:val="000D03DD"/>
    <w:rsid w:val="000D521C"/>
    <w:rsid w:val="000E0FEE"/>
    <w:rsid w:val="000E18EB"/>
    <w:rsid w:val="000E20B5"/>
    <w:rsid w:val="000E315A"/>
    <w:rsid w:val="000E3931"/>
    <w:rsid w:val="000E3EB7"/>
    <w:rsid w:val="000E5EC3"/>
    <w:rsid w:val="000E64E0"/>
    <w:rsid w:val="000E6A36"/>
    <w:rsid w:val="000E7679"/>
    <w:rsid w:val="000E7C7C"/>
    <w:rsid w:val="000F0D5F"/>
    <w:rsid w:val="000F3795"/>
    <w:rsid w:val="000F4DEB"/>
    <w:rsid w:val="000F735C"/>
    <w:rsid w:val="000F7CA1"/>
    <w:rsid w:val="00101EB8"/>
    <w:rsid w:val="001022A8"/>
    <w:rsid w:val="0010484F"/>
    <w:rsid w:val="00104D66"/>
    <w:rsid w:val="00106152"/>
    <w:rsid w:val="00106C8F"/>
    <w:rsid w:val="00112D68"/>
    <w:rsid w:val="00113521"/>
    <w:rsid w:val="001136B5"/>
    <w:rsid w:val="00114B27"/>
    <w:rsid w:val="00120C18"/>
    <w:rsid w:val="00124519"/>
    <w:rsid w:val="001311C0"/>
    <w:rsid w:val="00135128"/>
    <w:rsid w:val="00136662"/>
    <w:rsid w:val="00136E5A"/>
    <w:rsid w:val="001376C3"/>
    <w:rsid w:val="00137DC7"/>
    <w:rsid w:val="00140789"/>
    <w:rsid w:val="00140A91"/>
    <w:rsid w:val="00140E3C"/>
    <w:rsid w:val="0014157C"/>
    <w:rsid w:val="00141BD1"/>
    <w:rsid w:val="00142BAF"/>
    <w:rsid w:val="00144EFD"/>
    <w:rsid w:val="00147DDA"/>
    <w:rsid w:val="00152ECF"/>
    <w:rsid w:val="001567F7"/>
    <w:rsid w:val="001573C1"/>
    <w:rsid w:val="001573C3"/>
    <w:rsid w:val="001600A9"/>
    <w:rsid w:val="00160A7B"/>
    <w:rsid w:val="001651D0"/>
    <w:rsid w:val="0016571C"/>
    <w:rsid w:val="00166A92"/>
    <w:rsid w:val="00167628"/>
    <w:rsid w:val="001713B2"/>
    <w:rsid w:val="00172C31"/>
    <w:rsid w:val="001734E4"/>
    <w:rsid w:val="00174294"/>
    <w:rsid w:val="001754E2"/>
    <w:rsid w:val="00182A48"/>
    <w:rsid w:val="00185226"/>
    <w:rsid w:val="00185E4A"/>
    <w:rsid w:val="001879CA"/>
    <w:rsid w:val="001879DA"/>
    <w:rsid w:val="0019221F"/>
    <w:rsid w:val="001A202F"/>
    <w:rsid w:val="001A2996"/>
    <w:rsid w:val="001A5593"/>
    <w:rsid w:val="001A5AA5"/>
    <w:rsid w:val="001A6786"/>
    <w:rsid w:val="001B6F48"/>
    <w:rsid w:val="001B71FF"/>
    <w:rsid w:val="001C05DD"/>
    <w:rsid w:val="001C0CBA"/>
    <w:rsid w:val="001C2F15"/>
    <w:rsid w:val="001C3FBF"/>
    <w:rsid w:val="001C4A95"/>
    <w:rsid w:val="001C4C60"/>
    <w:rsid w:val="001C7E91"/>
    <w:rsid w:val="001E1C34"/>
    <w:rsid w:val="001E49B5"/>
    <w:rsid w:val="001E5FE0"/>
    <w:rsid w:val="001F4CF6"/>
    <w:rsid w:val="001F5754"/>
    <w:rsid w:val="001F6DC4"/>
    <w:rsid w:val="002026E2"/>
    <w:rsid w:val="00202B86"/>
    <w:rsid w:val="00204B04"/>
    <w:rsid w:val="002053E5"/>
    <w:rsid w:val="002055E9"/>
    <w:rsid w:val="00206F94"/>
    <w:rsid w:val="00213D28"/>
    <w:rsid w:val="00213D68"/>
    <w:rsid w:val="00214124"/>
    <w:rsid w:val="00214FE0"/>
    <w:rsid w:val="002159F6"/>
    <w:rsid w:val="00217C61"/>
    <w:rsid w:val="00217D11"/>
    <w:rsid w:val="002212FD"/>
    <w:rsid w:val="002213BD"/>
    <w:rsid w:val="002217C6"/>
    <w:rsid w:val="0022321B"/>
    <w:rsid w:val="002245AB"/>
    <w:rsid w:val="00224AA7"/>
    <w:rsid w:val="00225DDA"/>
    <w:rsid w:val="00233EF0"/>
    <w:rsid w:val="00235603"/>
    <w:rsid w:val="0024043E"/>
    <w:rsid w:val="00241BAD"/>
    <w:rsid w:val="00244C57"/>
    <w:rsid w:val="00246F0F"/>
    <w:rsid w:val="00250BF8"/>
    <w:rsid w:val="002511AE"/>
    <w:rsid w:val="00252496"/>
    <w:rsid w:val="00253227"/>
    <w:rsid w:val="0025749D"/>
    <w:rsid w:val="002600E0"/>
    <w:rsid w:val="00260314"/>
    <w:rsid w:val="002603CF"/>
    <w:rsid w:val="00262B58"/>
    <w:rsid w:val="00262C77"/>
    <w:rsid w:val="00264265"/>
    <w:rsid w:val="00264322"/>
    <w:rsid w:val="002650C5"/>
    <w:rsid w:val="00265399"/>
    <w:rsid w:val="002710A3"/>
    <w:rsid w:val="00273337"/>
    <w:rsid w:val="0027400A"/>
    <w:rsid w:val="002760A6"/>
    <w:rsid w:val="00277D39"/>
    <w:rsid w:val="00282FFF"/>
    <w:rsid w:val="0028466D"/>
    <w:rsid w:val="002939DC"/>
    <w:rsid w:val="002954D1"/>
    <w:rsid w:val="002A4D14"/>
    <w:rsid w:val="002A72A0"/>
    <w:rsid w:val="002A7FB9"/>
    <w:rsid w:val="002B0AA5"/>
    <w:rsid w:val="002C0644"/>
    <w:rsid w:val="002C0E4D"/>
    <w:rsid w:val="002D0D17"/>
    <w:rsid w:val="002D2B24"/>
    <w:rsid w:val="002D3878"/>
    <w:rsid w:val="002E2FA5"/>
    <w:rsid w:val="002E73A2"/>
    <w:rsid w:val="002F5034"/>
    <w:rsid w:val="002F61A8"/>
    <w:rsid w:val="0030286C"/>
    <w:rsid w:val="003034B1"/>
    <w:rsid w:val="003046EC"/>
    <w:rsid w:val="0030632A"/>
    <w:rsid w:val="00316D35"/>
    <w:rsid w:val="00321C5F"/>
    <w:rsid w:val="003223A2"/>
    <w:rsid w:val="00323695"/>
    <w:rsid w:val="003277F7"/>
    <w:rsid w:val="0033333F"/>
    <w:rsid w:val="0033481E"/>
    <w:rsid w:val="00340E38"/>
    <w:rsid w:val="003425B7"/>
    <w:rsid w:val="0034285E"/>
    <w:rsid w:val="003465B8"/>
    <w:rsid w:val="003470A2"/>
    <w:rsid w:val="0035047B"/>
    <w:rsid w:val="0035193E"/>
    <w:rsid w:val="00354BA2"/>
    <w:rsid w:val="00360E03"/>
    <w:rsid w:val="00361129"/>
    <w:rsid w:val="00363392"/>
    <w:rsid w:val="0036677A"/>
    <w:rsid w:val="0037076F"/>
    <w:rsid w:val="00372DC5"/>
    <w:rsid w:val="00376163"/>
    <w:rsid w:val="003803BE"/>
    <w:rsid w:val="003817E6"/>
    <w:rsid w:val="003825AE"/>
    <w:rsid w:val="0038271B"/>
    <w:rsid w:val="00384577"/>
    <w:rsid w:val="0039055F"/>
    <w:rsid w:val="00392FCB"/>
    <w:rsid w:val="00397033"/>
    <w:rsid w:val="0039755A"/>
    <w:rsid w:val="003A05F7"/>
    <w:rsid w:val="003A0682"/>
    <w:rsid w:val="003A16F8"/>
    <w:rsid w:val="003A16FA"/>
    <w:rsid w:val="003A1981"/>
    <w:rsid w:val="003A384E"/>
    <w:rsid w:val="003A4083"/>
    <w:rsid w:val="003B2622"/>
    <w:rsid w:val="003B28DF"/>
    <w:rsid w:val="003B3EC0"/>
    <w:rsid w:val="003C0C53"/>
    <w:rsid w:val="003C1DA9"/>
    <w:rsid w:val="003C2ADE"/>
    <w:rsid w:val="003C2D5A"/>
    <w:rsid w:val="003C6C27"/>
    <w:rsid w:val="003D09D0"/>
    <w:rsid w:val="003D2556"/>
    <w:rsid w:val="003D45A6"/>
    <w:rsid w:val="003D5C2F"/>
    <w:rsid w:val="003D663E"/>
    <w:rsid w:val="003D76E0"/>
    <w:rsid w:val="003E3443"/>
    <w:rsid w:val="003E470E"/>
    <w:rsid w:val="003E7983"/>
    <w:rsid w:val="003E7E5F"/>
    <w:rsid w:val="003F24A7"/>
    <w:rsid w:val="003F2EAC"/>
    <w:rsid w:val="003F5A63"/>
    <w:rsid w:val="004000EA"/>
    <w:rsid w:val="00401866"/>
    <w:rsid w:val="0040610F"/>
    <w:rsid w:val="004066AB"/>
    <w:rsid w:val="00406705"/>
    <w:rsid w:val="00407742"/>
    <w:rsid w:val="00411670"/>
    <w:rsid w:val="00412B4F"/>
    <w:rsid w:val="00413546"/>
    <w:rsid w:val="00415FDF"/>
    <w:rsid w:val="00420719"/>
    <w:rsid w:val="00424953"/>
    <w:rsid w:val="004266C3"/>
    <w:rsid w:val="004273D7"/>
    <w:rsid w:val="004306C3"/>
    <w:rsid w:val="00431072"/>
    <w:rsid w:val="00431345"/>
    <w:rsid w:val="00436BF8"/>
    <w:rsid w:val="00441799"/>
    <w:rsid w:val="004454C2"/>
    <w:rsid w:val="00445D8D"/>
    <w:rsid w:val="004535D0"/>
    <w:rsid w:val="00454C06"/>
    <w:rsid w:val="00454ED0"/>
    <w:rsid w:val="004564A3"/>
    <w:rsid w:val="0045672B"/>
    <w:rsid w:val="0046018C"/>
    <w:rsid w:val="004603BA"/>
    <w:rsid w:val="00460A6A"/>
    <w:rsid w:val="00460AE6"/>
    <w:rsid w:val="00460B26"/>
    <w:rsid w:val="00460EC9"/>
    <w:rsid w:val="00463C0D"/>
    <w:rsid w:val="00471127"/>
    <w:rsid w:val="004713F3"/>
    <w:rsid w:val="004727C7"/>
    <w:rsid w:val="0047331A"/>
    <w:rsid w:val="00475135"/>
    <w:rsid w:val="00475EEF"/>
    <w:rsid w:val="0047722D"/>
    <w:rsid w:val="0048136B"/>
    <w:rsid w:val="00481DD8"/>
    <w:rsid w:val="004908B2"/>
    <w:rsid w:val="004973DA"/>
    <w:rsid w:val="004A0AFF"/>
    <w:rsid w:val="004A187F"/>
    <w:rsid w:val="004A1998"/>
    <w:rsid w:val="004A490E"/>
    <w:rsid w:val="004B0491"/>
    <w:rsid w:val="004B22B0"/>
    <w:rsid w:val="004B293B"/>
    <w:rsid w:val="004C106A"/>
    <w:rsid w:val="004C5EBD"/>
    <w:rsid w:val="004D5755"/>
    <w:rsid w:val="004D5B45"/>
    <w:rsid w:val="004D7489"/>
    <w:rsid w:val="004D7653"/>
    <w:rsid w:val="004E45AD"/>
    <w:rsid w:val="004F1FBC"/>
    <w:rsid w:val="004F58B3"/>
    <w:rsid w:val="004F5C03"/>
    <w:rsid w:val="0050431B"/>
    <w:rsid w:val="00504523"/>
    <w:rsid w:val="005056D6"/>
    <w:rsid w:val="00505FE9"/>
    <w:rsid w:val="00507D13"/>
    <w:rsid w:val="005114F2"/>
    <w:rsid w:val="00514F3A"/>
    <w:rsid w:val="00517862"/>
    <w:rsid w:val="005212A0"/>
    <w:rsid w:val="005213AD"/>
    <w:rsid w:val="0052349A"/>
    <w:rsid w:val="00523B22"/>
    <w:rsid w:val="0052432D"/>
    <w:rsid w:val="00527886"/>
    <w:rsid w:val="00530612"/>
    <w:rsid w:val="0053533B"/>
    <w:rsid w:val="00537E2B"/>
    <w:rsid w:val="00540F04"/>
    <w:rsid w:val="00540F5E"/>
    <w:rsid w:val="0054166E"/>
    <w:rsid w:val="0054173B"/>
    <w:rsid w:val="0054284A"/>
    <w:rsid w:val="00542A13"/>
    <w:rsid w:val="00543D9A"/>
    <w:rsid w:val="005444C2"/>
    <w:rsid w:val="005446C4"/>
    <w:rsid w:val="00545596"/>
    <w:rsid w:val="00545718"/>
    <w:rsid w:val="00560395"/>
    <w:rsid w:val="00565711"/>
    <w:rsid w:val="00565AE1"/>
    <w:rsid w:val="00566F6C"/>
    <w:rsid w:val="00571EA8"/>
    <w:rsid w:val="00573B6A"/>
    <w:rsid w:val="00577224"/>
    <w:rsid w:val="00581249"/>
    <w:rsid w:val="00582262"/>
    <w:rsid w:val="00583293"/>
    <w:rsid w:val="00587CB0"/>
    <w:rsid w:val="00590DBA"/>
    <w:rsid w:val="00595EA8"/>
    <w:rsid w:val="005A0845"/>
    <w:rsid w:val="005A1860"/>
    <w:rsid w:val="005A31AD"/>
    <w:rsid w:val="005A3F62"/>
    <w:rsid w:val="005B0DDC"/>
    <w:rsid w:val="005B2112"/>
    <w:rsid w:val="005B2A62"/>
    <w:rsid w:val="005B2B79"/>
    <w:rsid w:val="005B3953"/>
    <w:rsid w:val="005B5141"/>
    <w:rsid w:val="005B59C6"/>
    <w:rsid w:val="005C00A5"/>
    <w:rsid w:val="005C3DA4"/>
    <w:rsid w:val="005C4784"/>
    <w:rsid w:val="005C7DF9"/>
    <w:rsid w:val="005D053E"/>
    <w:rsid w:val="005D0A35"/>
    <w:rsid w:val="005D11FF"/>
    <w:rsid w:val="005D173F"/>
    <w:rsid w:val="005D370E"/>
    <w:rsid w:val="005D3C58"/>
    <w:rsid w:val="005D5602"/>
    <w:rsid w:val="005D7C0C"/>
    <w:rsid w:val="005E005D"/>
    <w:rsid w:val="005E0549"/>
    <w:rsid w:val="005E4B4E"/>
    <w:rsid w:val="005E73EA"/>
    <w:rsid w:val="005F0465"/>
    <w:rsid w:val="005F20B2"/>
    <w:rsid w:val="005F28D6"/>
    <w:rsid w:val="005F3E25"/>
    <w:rsid w:val="005F409A"/>
    <w:rsid w:val="005F440B"/>
    <w:rsid w:val="005F5D29"/>
    <w:rsid w:val="0060072F"/>
    <w:rsid w:val="0060088C"/>
    <w:rsid w:val="00600C16"/>
    <w:rsid w:val="006058C6"/>
    <w:rsid w:val="00606E05"/>
    <w:rsid w:val="0060737F"/>
    <w:rsid w:val="006109B9"/>
    <w:rsid w:val="00611525"/>
    <w:rsid w:val="0061152F"/>
    <w:rsid w:val="0061157B"/>
    <w:rsid w:val="006123B7"/>
    <w:rsid w:val="0061572C"/>
    <w:rsid w:val="00617FF5"/>
    <w:rsid w:val="00620F1C"/>
    <w:rsid w:val="00621578"/>
    <w:rsid w:val="00622CAA"/>
    <w:rsid w:val="006257B0"/>
    <w:rsid w:val="006265B0"/>
    <w:rsid w:val="00630536"/>
    <w:rsid w:val="00630D6D"/>
    <w:rsid w:val="00632DA2"/>
    <w:rsid w:val="00637F2E"/>
    <w:rsid w:val="006454E7"/>
    <w:rsid w:val="006516A3"/>
    <w:rsid w:val="00651768"/>
    <w:rsid w:val="00652372"/>
    <w:rsid w:val="00657CC8"/>
    <w:rsid w:val="00657DBE"/>
    <w:rsid w:val="00661C18"/>
    <w:rsid w:val="00663E19"/>
    <w:rsid w:val="00670118"/>
    <w:rsid w:val="006726DB"/>
    <w:rsid w:val="00673605"/>
    <w:rsid w:val="006738D9"/>
    <w:rsid w:val="00676EF1"/>
    <w:rsid w:val="00680658"/>
    <w:rsid w:val="006818A9"/>
    <w:rsid w:val="00682302"/>
    <w:rsid w:val="0068561A"/>
    <w:rsid w:val="00685B57"/>
    <w:rsid w:val="00690106"/>
    <w:rsid w:val="006918D1"/>
    <w:rsid w:val="00691979"/>
    <w:rsid w:val="00694364"/>
    <w:rsid w:val="00694E91"/>
    <w:rsid w:val="00695FC2"/>
    <w:rsid w:val="00697B6F"/>
    <w:rsid w:val="006A05FD"/>
    <w:rsid w:val="006A0E59"/>
    <w:rsid w:val="006A3291"/>
    <w:rsid w:val="006A44F8"/>
    <w:rsid w:val="006A5557"/>
    <w:rsid w:val="006A759A"/>
    <w:rsid w:val="006B017D"/>
    <w:rsid w:val="006B249C"/>
    <w:rsid w:val="006B56A1"/>
    <w:rsid w:val="006B7096"/>
    <w:rsid w:val="006C4BD9"/>
    <w:rsid w:val="006C4BFC"/>
    <w:rsid w:val="006C50F0"/>
    <w:rsid w:val="006C518F"/>
    <w:rsid w:val="006C76FB"/>
    <w:rsid w:val="006D3ACB"/>
    <w:rsid w:val="006D45AF"/>
    <w:rsid w:val="006D4DBD"/>
    <w:rsid w:val="006D5006"/>
    <w:rsid w:val="006D70FB"/>
    <w:rsid w:val="006D7A42"/>
    <w:rsid w:val="006E3AD5"/>
    <w:rsid w:val="006E64FD"/>
    <w:rsid w:val="006E6EEC"/>
    <w:rsid w:val="006E7058"/>
    <w:rsid w:val="006F4A63"/>
    <w:rsid w:val="0070338A"/>
    <w:rsid w:val="00703669"/>
    <w:rsid w:val="00706681"/>
    <w:rsid w:val="0070761F"/>
    <w:rsid w:val="0070782C"/>
    <w:rsid w:val="0071223B"/>
    <w:rsid w:val="00712D84"/>
    <w:rsid w:val="007152B2"/>
    <w:rsid w:val="0071544E"/>
    <w:rsid w:val="007158E3"/>
    <w:rsid w:val="007173F8"/>
    <w:rsid w:val="00717638"/>
    <w:rsid w:val="00720573"/>
    <w:rsid w:val="007209F7"/>
    <w:rsid w:val="00722E8D"/>
    <w:rsid w:val="00723844"/>
    <w:rsid w:val="00724747"/>
    <w:rsid w:val="00727C1C"/>
    <w:rsid w:val="00730F88"/>
    <w:rsid w:val="0073568C"/>
    <w:rsid w:val="00737102"/>
    <w:rsid w:val="00737866"/>
    <w:rsid w:val="00740335"/>
    <w:rsid w:val="007411CC"/>
    <w:rsid w:val="00742304"/>
    <w:rsid w:val="00751678"/>
    <w:rsid w:val="007572DB"/>
    <w:rsid w:val="007614BB"/>
    <w:rsid w:val="007614CA"/>
    <w:rsid w:val="00761C32"/>
    <w:rsid w:val="00764956"/>
    <w:rsid w:val="00770AB9"/>
    <w:rsid w:val="0077130C"/>
    <w:rsid w:val="00771B3A"/>
    <w:rsid w:val="00772B06"/>
    <w:rsid w:val="007810C5"/>
    <w:rsid w:val="00784CF3"/>
    <w:rsid w:val="0078579F"/>
    <w:rsid w:val="00785E85"/>
    <w:rsid w:val="00786D2C"/>
    <w:rsid w:val="00787BF9"/>
    <w:rsid w:val="007A1238"/>
    <w:rsid w:val="007A15D0"/>
    <w:rsid w:val="007A1FEF"/>
    <w:rsid w:val="007A298F"/>
    <w:rsid w:val="007A2EA5"/>
    <w:rsid w:val="007A502F"/>
    <w:rsid w:val="007A52CF"/>
    <w:rsid w:val="007A6034"/>
    <w:rsid w:val="007A7264"/>
    <w:rsid w:val="007B148C"/>
    <w:rsid w:val="007B225A"/>
    <w:rsid w:val="007B750E"/>
    <w:rsid w:val="007C00EF"/>
    <w:rsid w:val="007C13DA"/>
    <w:rsid w:val="007C14CE"/>
    <w:rsid w:val="007C233C"/>
    <w:rsid w:val="007C7EA9"/>
    <w:rsid w:val="007D311E"/>
    <w:rsid w:val="007D4901"/>
    <w:rsid w:val="007D6516"/>
    <w:rsid w:val="007D7962"/>
    <w:rsid w:val="007E28B7"/>
    <w:rsid w:val="007E3023"/>
    <w:rsid w:val="007E5AF9"/>
    <w:rsid w:val="007E5C1B"/>
    <w:rsid w:val="007E767D"/>
    <w:rsid w:val="007F16C3"/>
    <w:rsid w:val="007F3483"/>
    <w:rsid w:val="007F47A9"/>
    <w:rsid w:val="007F5ACD"/>
    <w:rsid w:val="008049A2"/>
    <w:rsid w:val="00806180"/>
    <w:rsid w:val="008062E3"/>
    <w:rsid w:val="0080671A"/>
    <w:rsid w:val="00810942"/>
    <w:rsid w:val="00810952"/>
    <w:rsid w:val="00810A9E"/>
    <w:rsid w:val="00810E07"/>
    <w:rsid w:val="00811475"/>
    <w:rsid w:val="00811C61"/>
    <w:rsid w:val="0081310B"/>
    <w:rsid w:val="00816205"/>
    <w:rsid w:val="00817B04"/>
    <w:rsid w:val="00817C9C"/>
    <w:rsid w:val="00820E77"/>
    <w:rsid w:val="008227DB"/>
    <w:rsid w:val="00823149"/>
    <w:rsid w:val="0082368E"/>
    <w:rsid w:val="008238A9"/>
    <w:rsid w:val="00824BD2"/>
    <w:rsid w:val="00826AA1"/>
    <w:rsid w:val="008320FC"/>
    <w:rsid w:val="0083609F"/>
    <w:rsid w:val="00836E75"/>
    <w:rsid w:val="008405A9"/>
    <w:rsid w:val="00842212"/>
    <w:rsid w:val="00842B0F"/>
    <w:rsid w:val="00845E3F"/>
    <w:rsid w:val="008476F9"/>
    <w:rsid w:val="0085060E"/>
    <w:rsid w:val="00850DB5"/>
    <w:rsid w:val="00851C75"/>
    <w:rsid w:val="008619C9"/>
    <w:rsid w:val="00870B52"/>
    <w:rsid w:val="00873099"/>
    <w:rsid w:val="00877058"/>
    <w:rsid w:val="0088548F"/>
    <w:rsid w:val="00885E96"/>
    <w:rsid w:val="00892D80"/>
    <w:rsid w:val="00894F6F"/>
    <w:rsid w:val="0089547F"/>
    <w:rsid w:val="0089625C"/>
    <w:rsid w:val="008975AB"/>
    <w:rsid w:val="008A0202"/>
    <w:rsid w:val="008A0AEC"/>
    <w:rsid w:val="008A0C5C"/>
    <w:rsid w:val="008A0DB0"/>
    <w:rsid w:val="008A2E43"/>
    <w:rsid w:val="008A3C09"/>
    <w:rsid w:val="008A5282"/>
    <w:rsid w:val="008B03AD"/>
    <w:rsid w:val="008B291D"/>
    <w:rsid w:val="008B34CC"/>
    <w:rsid w:val="008B4C33"/>
    <w:rsid w:val="008B71DF"/>
    <w:rsid w:val="008C059F"/>
    <w:rsid w:val="008C137D"/>
    <w:rsid w:val="008C1386"/>
    <w:rsid w:val="008C1E12"/>
    <w:rsid w:val="008C2A88"/>
    <w:rsid w:val="008C70B4"/>
    <w:rsid w:val="008D06AA"/>
    <w:rsid w:val="008D12B4"/>
    <w:rsid w:val="008D1D43"/>
    <w:rsid w:val="008D366B"/>
    <w:rsid w:val="008D447B"/>
    <w:rsid w:val="008D4A8F"/>
    <w:rsid w:val="008D72BC"/>
    <w:rsid w:val="008D7903"/>
    <w:rsid w:val="008D7CDC"/>
    <w:rsid w:val="008E28CB"/>
    <w:rsid w:val="008E2FF3"/>
    <w:rsid w:val="008E5083"/>
    <w:rsid w:val="008E5091"/>
    <w:rsid w:val="008F015E"/>
    <w:rsid w:val="008F017E"/>
    <w:rsid w:val="008F3861"/>
    <w:rsid w:val="008F5A59"/>
    <w:rsid w:val="008F66D4"/>
    <w:rsid w:val="008F6CE2"/>
    <w:rsid w:val="009015B0"/>
    <w:rsid w:val="00901EAD"/>
    <w:rsid w:val="0090215E"/>
    <w:rsid w:val="00903184"/>
    <w:rsid w:val="00905211"/>
    <w:rsid w:val="00906CE1"/>
    <w:rsid w:val="0090764E"/>
    <w:rsid w:val="00911C55"/>
    <w:rsid w:val="00916476"/>
    <w:rsid w:val="00917D74"/>
    <w:rsid w:val="0092042A"/>
    <w:rsid w:val="00920CB4"/>
    <w:rsid w:val="00920FF9"/>
    <w:rsid w:val="00925682"/>
    <w:rsid w:val="00925D31"/>
    <w:rsid w:val="00932B6D"/>
    <w:rsid w:val="009348DD"/>
    <w:rsid w:val="00935177"/>
    <w:rsid w:val="00935C98"/>
    <w:rsid w:val="00936579"/>
    <w:rsid w:val="00937A3F"/>
    <w:rsid w:val="00941ECE"/>
    <w:rsid w:val="0094290C"/>
    <w:rsid w:val="009430DD"/>
    <w:rsid w:val="0094335A"/>
    <w:rsid w:val="009450CE"/>
    <w:rsid w:val="009464F7"/>
    <w:rsid w:val="0094651E"/>
    <w:rsid w:val="00947DE0"/>
    <w:rsid w:val="00951234"/>
    <w:rsid w:val="009521D6"/>
    <w:rsid w:val="00954E06"/>
    <w:rsid w:val="009559C0"/>
    <w:rsid w:val="00960543"/>
    <w:rsid w:val="00960C58"/>
    <w:rsid w:val="00964773"/>
    <w:rsid w:val="00964A66"/>
    <w:rsid w:val="009668C1"/>
    <w:rsid w:val="00967D81"/>
    <w:rsid w:val="00970CB9"/>
    <w:rsid w:val="0097217D"/>
    <w:rsid w:val="00972E20"/>
    <w:rsid w:val="0097389C"/>
    <w:rsid w:val="00974CDA"/>
    <w:rsid w:val="009754BB"/>
    <w:rsid w:val="009754F9"/>
    <w:rsid w:val="00975F13"/>
    <w:rsid w:val="009761D8"/>
    <w:rsid w:val="00977B9E"/>
    <w:rsid w:val="00981B3C"/>
    <w:rsid w:val="00983E98"/>
    <w:rsid w:val="00984740"/>
    <w:rsid w:val="00985E46"/>
    <w:rsid w:val="00992623"/>
    <w:rsid w:val="00993D2A"/>
    <w:rsid w:val="0099582D"/>
    <w:rsid w:val="00995C78"/>
    <w:rsid w:val="0099723A"/>
    <w:rsid w:val="00997D07"/>
    <w:rsid w:val="009A02FD"/>
    <w:rsid w:val="009A23E1"/>
    <w:rsid w:val="009A3196"/>
    <w:rsid w:val="009A6ABD"/>
    <w:rsid w:val="009B00BB"/>
    <w:rsid w:val="009B2DB5"/>
    <w:rsid w:val="009B3AC1"/>
    <w:rsid w:val="009B3DE2"/>
    <w:rsid w:val="009B643E"/>
    <w:rsid w:val="009B656D"/>
    <w:rsid w:val="009B7195"/>
    <w:rsid w:val="009C00F4"/>
    <w:rsid w:val="009C07D8"/>
    <w:rsid w:val="009C1D09"/>
    <w:rsid w:val="009C3832"/>
    <w:rsid w:val="009C3A5A"/>
    <w:rsid w:val="009C43D1"/>
    <w:rsid w:val="009C537E"/>
    <w:rsid w:val="009D2B2F"/>
    <w:rsid w:val="009D2CA5"/>
    <w:rsid w:val="009D398D"/>
    <w:rsid w:val="009D546B"/>
    <w:rsid w:val="009D73FA"/>
    <w:rsid w:val="009D7663"/>
    <w:rsid w:val="009E104F"/>
    <w:rsid w:val="009E2546"/>
    <w:rsid w:val="009E536F"/>
    <w:rsid w:val="009F16BD"/>
    <w:rsid w:val="009F34E2"/>
    <w:rsid w:val="009F5C5E"/>
    <w:rsid w:val="009F78E5"/>
    <w:rsid w:val="00A01C26"/>
    <w:rsid w:val="00A035E5"/>
    <w:rsid w:val="00A04508"/>
    <w:rsid w:val="00A04A77"/>
    <w:rsid w:val="00A053B7"/>
    <w:rsid w:val="00A05BA6"/>
    <w:rsid w:val="00A064F0"/>
    <w:rsid w:val="00A07664"/>
    <w:rsid w:val="00A10825"/>
    <w:rsid w:val="00A11878"/>
    <w:rsid w:val="00A12767"/>
    <w:rsid w:val="00A13928"/>
    <w:rsid w:val="00A1493D"/>
    <w:rsid w:val="00A15CC0"/>
    <w:rsid w:val="00A1638C"/>
    <w:rsid w:val="00A21FA3"/>
    <w:rsid w:val="00A23512"/>
    <w:rsid w:val="00A23D2B"/>
    <w:rsid w:val="00A31D4B"/>
    <w:rsid w:val="00A32080"/>
    <w:rsid w:val="00A37904"/>
    <w:rsid w:val="00A42C01"/>
    <w:rsid w:val="00A47C97"/>
    <w:rsid w:val="00A56E48"/>
    <w:rsid w:val="00A57987"/>
    <w:rsid w:val="00A60082"/>
    <w:rsid w:val="00A604ED"/>
    <w:rsid w:val="00A614D1"/>
    <w:rsid w:val="00A640D0"/>
    <w:rsid w:val="00A6611E"/>
    <w:rsid w:val="00A677B1"/>
    <w:rsid w:val="00A72BC4"/>
    <w:rsid w:val="00A73650"/>
    <w:rsid w:val="00A75576"/>
    <w:rsid w:val="00A75D36"/>
    <w:rsid w:val="00A835FC"/>
    <w:rsid w:val="00A8400D"/>
    <w:rsid w:val="00A872A7"/>
    <w:rsid w:val="00A873F5"/>
    <w:rsid w:val="00A935DF"/>
    <w:rsid w:val="00A94FC8"/>
    <w:rsid w:val="00A96698"/>
    <w:rsid w:val="00A96AEB"/>
    <w:rsid w:val="00A97243"/>
    <w:rsid w:val="00AA14F7"/>
    <w:rsid w:val="00AA5810"/>
    <w:rsid w:val="00AA655C"/>
    <w:rsid w:val="00AA6C0E"/>
    <w:rsid w:val="00AA72C0"/>
    <w:rsid w:val="00AB03B3"/>
    <w:rsid w:val="00AB0FA6"/>
    <w:rsid w:val="00AB39F2"/>
    <w:rsid w:val="00AB3ADD"/>
    <w:rsid w:val="00AB5B12"/>
    <w:rsid w:val="00AB6266"/>
    <w:rsid w:val="00AD0F01"/>
    <w:rsid w:val="00AD2DC0"/>
    <w:rsid w:val="00AD4A7E"/>
    <w:rsid w:val="00AD4E6A"/>
    <w:rsid w:val="00AD5299"/>
    <w:rsid w:val="00AD5A64"/>
    <w:rsid w:val="00AD6F6B"/>
    <w:rsid w:val="00AE6DC0"/>
    <w:rsid w:val="00AF06E9"/>
    <w:rsid w:val="00AF1A4B"/>
    <w:rsid w:val="00B00DE2"/>
    <w:rsid w:val="00B022DA"/>
    <w:rsid w:val="00B078E0"/>
    <w:rsid w:val="00B11F05"/>
    <w:rsid w:val="00B13E05"/>
    <w:rsid w:val="00B141B8"/>
    <w:rsid w:val="00B149DD"/>
    <w:rsid w:val="00B16F04"/>
    <w:rsid w:val="00B21591"/>
    <w:rsid w:val="00B23486"/>
    <w:rsid w:val="00B23DDF"/>
    <w:rsid w:val="00B256EC"/>
    <w:rsid w:val="00B30530"/>
    <w:rsid w:val="00B30628"/>
    <w:rsid w:val="00B32A92"/>
    <w:rsid w:val="00B34471"/>
    <w:rsid w:val="00B35B9B"/>
    <w:rsid w:val="00B372CB"/>
    <w:rsid w:val="00B40814"/>
    <w:rsid w:val="00B43FF0"/>
    <w:rsid w:val="00B447AF"/>
    <w:rsid w:val="00B45E9D"/>
    <w:rsid w:val="00B5155E"/>
    <w:rsid w:val="00B548E3"/>
    <w:rsid w:val="00B54B68"/>
    <w:rsid w:val="00B5515E"/>
    <w:rsid w:val="00B63B84"/>
    <w:rsid w:val="00B67321"/>
    <w:rsid w:val="00B676EE"/>
    <w:rsid w:val="00B73BBE"/>
    <w:rsid w:val="00B74889"/>
    <w:rsid w:val="00B76092"/>
    <w:rsid w:val="00B81D1B"/>
    <w:rsid w:val="00B83DC6"/>
    <w:rsid w:val="00B848D4"/>
    <w:rsid w:val="00B9181D"/>
    <w:rsid w:val="00B92EA6"/>
    <w:rsid w:val="00B95911"/>
    <w:rsid w:val="00B97FF8"/>
    <w:rsid w:val="00BA084E"/>
    <w:rsid w:val="00BA1012"/>
    <w:rsid w:val="00BA5C62"/>
    <w:rsid w:val="00BA6871"/>
    <w:rsid w:val="00BB0F7F"/>
    <w:rsid w:val="00BB634E"/>
    <w:rsid w:val="00BC1536"/>
    <w:rsid w:val="00BC1A67"/>
    <w:rsid w:val="00BC36B5"/>
    <w:rsid w:val="00BC3E66"/>
    <w:rsid w:val="00BC5303"/>
    <w:rsid w:val="00BC6DE9"/>
    <w:rsid w:val="00BC6E25"/>
    <w:rsid w:val="00BD20C0"/>
    <w:rsid w:val="00BD41E8"/>
    <w:rsid w:val="00BD53BB"/>
    <w:rsid w:val="00BD64D0"/>
    <w:rsid w:val="00BD7872"/>
    <w:rsid w:val="00BE11CB"/>
    <w:rsid w:val="00BE63F7"/>
    <w:rsid w:val="00BF1A84"/>
    <w:rsid w:val="00BF7294"/>
    <w:rsid w:val="00BF7397"/>
    <w:rsid w:val="00C064FC"/>
    <w:rsid w:val="00C06C01"/>
    <w:rsid w:val="00C104BA"/>
    <w:rsid w:val="00C10A0D"/>
    <w:rsid w:val="00C14146"/>
    <w:rsid w:val="00C153F8"/>
    <w:rsid w:val="00C172DF"/>
    <w:rsid w:val="00C22A43"/>
    <w:rsid w:val="00C22D7F"/>
    <w:rsid w:val="00C24AFE"/>
    <w:rsid w:val="00C3197E"/>
    <w:rsid w:val="00C338DB"/>
    <w:rsid w:val="00C33C93"/>
    <w:rsid w:val="00C40C4C"/>
    <w:rsid w:val="00C4136B"/>
    <w:rsid w:val="00C4363E"/>
    <w:rsid w:val="00C4376A"/>
    <w:rsid w:val="00C45F75"/>
    <w:rsid w:val="00C4746A"/>
    <w:rsid w:val="00C500B5"/>
    <w:rsid w:val="00C52DB5"/>
    <w:rsid w:val="00C56102"/>
    <w:rsid w:val="00C60320"/>
    <w:rsid w:val="00C6320B"/>
    <w:rsid w:val="00C6357F"/>
    <w:rsid w:val="00C64F02"/>
    <w:rsid w:val="00C65CA1"/>
    <w:rsid w:val="00C6748C"/>
    <w:rsid w:val="00C7037D"/>
    <w:rsid w:val="00C71E29"/>
    <w:rsid w:val="00C74CAD"/>
    <w:rsid w:val="00C811C8"/>
    <w:rsid w:val="00C86928"/>
    <w:rsid w:val="00C87742"/>
    <w:rsid w:val="00C926E7"/>
    <w:rsid w:val="00C93C56"/>
    <w:rsid w:val="00C940D9"/>
    <w:rsid w:val="00CA3C38"/>
    <w:rsid w:val="00CB41CB"/>
    <w:rsid w:val="00CB4CA0"/>
    <w:rsid w:val="00CC3103"/>
    <w:rsid w:val="00CC5017"/>
    <w:rsid w:val="00CC5D5F"/>
    <w:rsid w:val="00CC6279"/>
    <w:rsid w:val="00CD225B"/>
    <w:rsid w:val="00CD3196"/>
    <w:rsid w:val="00CD4198"/>
    <w:rsid w:val="00CD458B"/>
    <w:rsid w:val="00CD4904"/>
    <w:rsid w:val="00CD4F13"/>
    <w:rsid w:val="00CD5F99"/>
    <w:rsid w:val="00CE10D1"/>
    <w:rsid w:val="00CE3B3C"/>
    <w:rsid w:val="00CE4756"/>
    <w:rsid w:val="00CE585B"/>
    <w:rsid w:val="00CF29BD"/>
    <w:rsid w:val="00D0703B"/>
    <w:rsid w:val="00D071DD"/>
    <w:rsid w:val="00D11793"/>
    <w:rsid w:val="00D14B78"/>
    <w:rsid w:val="00D17CA7"/>
    <w:rsid w:val="00D2606E"/>
    <w:rsid w:val="00D33E4F"/>
    <w:rsid w:val="00D34544"/>
    <w:rsid w:val="00D354D7"/>
    <w:rsid w:val="00D35B69"/>
    <w:rsid w:val="00D36115"/>
    <w:rsid w:val="00D3685F"/>
    <w:rsid w:val="00D3761C"/>
    <w:rsid w:val="00D37D9F"/>
    <w:rsid w:val="00D4040F"/>
    <w:rsid w:val="00D40E71"/>
    <w:rsid w:val="00D42645"/>
    <w:rsid w:val="00D426A7"/>
    <w:rsid w:val="00D43DFE"/>
    <w:rsid w:val="00D4411E"/>
    <w:rsid w:val="00D46188"/>
    <w:rsid w:val="00D463ED"/>
    <w:rsid w:val="00D520C3"/>
    <w:rsid w:val="00D5291C"/>
    <w:rsid w:val="00D54BD0"/>
    <w:rsid w:val="00D57919"/>
    <w:rsid w:val="00D64119"/>
    <w:rsid w:val="00D64EA5"/>
    <w:rsid w:val="00D65116"/>
    <w:rsid w:val="00D67E1D"/>
    <w:rsid w:val="00D72798"/>
    <w:rsid w:val="00D7310D"/>
    <w:rsid w:val="00D74067"/>
    <w:rsid w:val="00D743AE"/>
    <w:rsid w:val="00D76ADB"/>
    <w:rsid w:val="00D80314"/>
    <w:rsid w:val="00D80F16"/>
    <w:rsid w:val="00D82109"/>
    <w:rsid w:val="00D82A8E"/>
    <w:rsid w:val="00D83289"/>
    <w:rsid w:val="00D872BF"/>
    <w:rsid w:val="00D91093"/>
    <w:rsid w:val="00D910F9"/>
    <w:rsid w:val="00D96061"/>
    <w:rsid w:val="00D96D64"/>
    <w:rsid w:val="00D96DE9"/>
    <w:rsid w:val="00DA6AC0"/>
    <w:rsid w:val="00DB1F24"/>
    <w:rsid w:val="00DB685A"/>
    <w:rsid w:val="00DB6C39"/>
    <w:rsid w:val="00DC50DF"/>
    <w:rsid w:val="00DC5EAE"/>
    <w:rsid w:val="00DC6186"/>
    <w:rsid w:val="00DC64DE"/>
    <w:rsid w:val="00DC7BB5"/>
    <w:rsid w:val="00DD303F"/>
    <w:rsid w:val="00DD3658"/>
    <w:rsid w:val="00DD3675"/>
    <w:rsid w:val="00DD42D5"/>
    <w:rsid w:val="00DD5E84"/>
    <w:rsid w:val="00DD7533"/>
    <w:rsid w:val="00DD7619"/>
    <w:rsid w:val="00DE0311"/>
    <w:rsid w:val="00DE24B2"/>
    <w:rsid w:val="00DE7532"/>
    <w:rsid w:val="00DE7A0D"/>
    <w:rsid w:val="00DE7B38"/>
    <w:rsid w:val="00DF6A09"/>
    <w:rsid w:val="00DF6B6A"/>
    <w:rsid w:val="00E0133B"/>
    <w:rsid w:val="00E01C2E"/>
    <w:rsid w:val="00E027A9"/>
    <w:rsid w:val="00E02DE3"/>
    <w:rsid w:val="00E05239"/>
    <w:rsid w:val="00E054D2"/>
    <w:rsid w:val="00E074F4"/>
    <w:rsid w:val="00E07E3A"/>
    <w:rsid w:val="00E1103D"/>
    <w:rsid w:val="00E13719"/>
    <w:rsid w:val="00E14CB8"/>
    <w:rsid w:val="00E160C8"/>
    <w:rsid w:val="00E16A56"/>
    <w:rsid w:val="00E232D4"/>
    <w:rsid w:val="00E303C7"/>
    <w:rsid w:val="00E32218"/>
    <w:rsid w:val="00E33DB3"/>
    <w:rsid w:val="00E33E6A"/>
    <w:rsid w:val="00E364BB"/>
    <w:rsid w:val="00E36F1B"/>
    <w:rsid w:val="00E37B90"/>
    <w:rsid w:val="00E37EB9"/>
    <w:rsid w:val="00E40713"/>
    <w:rsid w:val="00E43882"/>
    <w:rsid w:val="00E43A65"/>
    <w:rsid w:val="00E446D1"/>
    <w:rsid w:val="00E44894"/>
    <w:rsid w:val="00E45AFF"/>
    <w:rsid w:val="00E46E9D"/>
    <w:rsid w:val="00E518B3"/>
    <w:rsid w:val="00E54272"/>
    <w:rsid w:val="00E5542E"/>
    <w:rsid w:val="00E5604B"/>
    <w:rsid w:val="00E6363D"/>
    <w:rsid w:val="00E658E8"/>
    <w:rsid w:val="00E66152"/>
    <w:rsid w:val="00E66739"/>
    <w:rsid w:val="00E732B3"/>
    <w:rsid w:val="00E73DCB"/>
    <w:rsid w:val="00E74A53"/>
    <w:rsid w:val="00E75088"/>
    <w:rsid w:val="00E75DA0"/>
    <w:rsid w:val="00E82CC0"/>
    <w:rsid w:val="00E831C4"/>
    <w:rsid w:val="00E86131"/>
    <w:rsid w:val="00E87D6B"/>
    <w:rsid w:val="00E87E7B"/>
    <w:rsid w:val="00E91911"/>
    <w:rsid w:val="00E91FBE"/>
    <w:rsid w:val="00E922EB"/>
    <w:rsid w:val="00E925AC"/>
    <w:rsid w:val="00E93826"/>
    <w:rsid w:val="00E93EEE"/>
    <w:rsid w:val="00E94A10"/>
    <w:rsid w:val="00E94E54"/>
    <w:rsid w:val="00EA0EAE"/>
    <w:rsid w:val="00EA42CC"/>
    <w:rsid w:val="00EA5270"/>
    <w:rsid w:val="00EA5CFC"/>
    <w:rsid w:val="00EA645D"/>
    <w:rsid w:val="00EA6DBF"/>
    <w:rsid w:val="00EA71BD"/>
    <w:rsid w:val="00EB16FB"/>
    <w:rsid w:val="00EB1B01"/>
    <w:rsid w:val="00EB2587"/>
    <w:rsid w:val="00EB2812"/>
    <w:rsid w:val="00EB2844"/>
    <w:rsid w:val="00EB30C6"/>
    <w:rsid w:val="00EB36F2"/>
    <w:rsid w:val="00EB3BF2"/>
    <w:rsid w:val="00EB3E12"/>
    <w:rsid w:val="00EB4E84"/>
    <w:rsid w:val="00EB4E8B"/>
    <w:rsid w:val="00EB5F13"/>
    <w:rsid w:val="00EC0B7B"/>
    <w:rsid w:val="00EC1CED"/>
    <w:rsid w:val="00EC4D16"/>
    <w:rsid w:val="00EC5BB7"/>
    <w:rsid w:val="00EC6AE9"/>
    <w:rsid w:val="00ED0D6F"/>
    <w:rsid w:val="00ED2C1E"/>
    <w:rsid w:val="00ED38AB"/>
    <w:rsid w:val="00ED395A"/>
    <w:rsid w:val="00ED4732"/>
    <w:rsid w:val="00ED59C0"/>
    <w:rsid w:val="00ED6BF8"/>
    <w:rsid w:val="00ED798E"/>
    <w:rsid w:val="00EE391B"/>
    <w:rsid w:val="00EE5298"/>
    <w:rsid w:val="00EE66B9"/>
    <w:rsid w:val="00EE728E"/>
    <w:rsid w:val="00EE773E"/>
    <w:rsid w:val="00EF02B9"/>
    <w:rsid w:val="00EF11D3"/>
    <w:rsid w:val="00EF2E43"/>
    <w:rsid w:val="00EF3453"/>
    <w:rsid w:val="00EF3782"/>
    <w:rsid w:val="00EF47C2"/>
    <w:rsid w:val="00EF4B9B"/>
    <w:rsid w:val="00EF61B2"/>
    <w:rsid w:val="00EF7FCE"/>
    <w:rsid w:val="00F002A6"/>
    <w:rsid w:val="00F018EF"/>
    <w:rsid w:val="00F046B0"/>
    <w:rsid w:val="00F04B84"/>
    <w:rsid w:val="00F12084"/>
    <w:rsid w:val="00F12154"/>
    <w:rsid w:val="00F136CC"/>
    <w:rsid w:val="00F1558E"/>
    <w:rsid w:val="00F169B9"/>
    <w:rsid w:val="00F171D5"/>
    <w:rsid w:val="00F2246B"/>
    <w:rsid w:val="00F24AEE"/>
    <w:rsid w:val="00F30F3B"/>
    <w:rsid w:val="00F31163"/>
    <w:rsid w:val="00F335DA"/>
    <w:rsid w:val="00F36897"/>
    <w:rsid w:val="00F4313F"/>
    <w:rsid w:val="00F469B2"/>
    <w:rsid w:val="00F52AAF"/>
    <w:rsid w:val="00F53BC3"/>
    <w:rsid w:val="00F5567E"/>
    <w:rsid w:val="00F559DA"/>
    <w:rsid w:val="00F574DF"/>
    <w:rsid w:val="00F6003A"/>
    <w:rsid w:val="00F60CE9"/>
    <w:rsid w:val="00F642E3"/>
    <w:rsid w:val="00F65A93"/>
    <w:rsid w:val="00F82515"/>
    <w:rsid w:val="00F82C75"/>
    <w:rsid w:val="00F82E73"/>
    <w:rsid w:val="00F84772"/>
    <w:rsid w:val="00F84EAD"/>
    <w:rsid w:val="00F84F67"/>
    <w:rsid w:val="00F85D70"/>
    <w:rsid w:val="00F864A9"/>
    <w:rsid w:val="00F86A50"/>
    <w:rsid w:val="00F877CD"/>
    <w:rsid w:val="00F87A2D"/>
    <w:rsid w:val="00F9298C"/>
    <w:rsid w:val="00F92BC0"/>
    <w:rsid w:val="00F9584A"/>
    <w:rsid w:val="00F95923"/>
    <w:rsid w:val="00F9599F"/>
    <w:rsid w:val="00FA1319"/>
    <w:rsid w:val="00FA1959"/>
    <w:rsid w:val="00FA2C46"/>
    <w:rsid w:val="00FA2E29"/>
    <w:rsid w:val="00FA3BDF"/>
    <w:rsid w:val="00FA4965"/>
    <w:rsid w:val="00FA49A3"/>
    <w:rsid w:val="00FA51CA"/>
    <w:rsid w:val="00FA5B75"/>
    <w:rsid w:val="00FA7147"/>
    <w:rsid w:val="00FB0CC1"/>
    <w:rsid w:val="00FB2CED"/>
    <w:rsid w:val="00FB2F41"/>
    <w:rsid w:val="00FB3581"/>
    <w:rsid w:val="00FC057A"/>
    <w:rsid w:val="00FC1B5F"/>
    <w:rsid w:val="00FC26B8"/>
    <w:rsid w:val="00FC2E0F"/>
    <w:rsid w:val="00FD2397"/>
    <w:rsid w:val="00FD26D8"/>
    <w:rsid w:val="00FD4552"/>
    <w:rsid w:val="00FD7934"/>
    <w:rsid w:val="00FD7D8C"/>
    <w:rsid w:val="00FE0BD5"/>
    <w:rsid w:val="00FE192F"/>
    <w:rsid w:val="00FE5731"/>
    <w:rsid w:val="00FE62DE"/>
    <w:rsid w:val="00FF30CC"/>
    <w:rsid w:val="00FF33C3"/>
    <w:rsid w:val="00FF646A"/>
    <w:rsid w:val="00FF6A62"/>
    <w:rsid w:val="165E4E69"/>
    <w:rsid w:val="49C51CF3"/>
    <w:rsid w:val="5EA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B492"/>
  <w15:docId w15:val="{4EAA6104-998E-44DF-A467-394EE62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paragraph" w:styleId="Rvision">
    <w:name w:val="Revision"/>
    <w:hidden/>
    <w:uiPriority w:val="99"/>
    <w:semiHidden/>
    <w:rsid w:val="002A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unhideWhenUsed/>
    <w:rsid w:val="002A72A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72A0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2A72A0"/>
    <w:rPr>
      <w:vertAlign w:val="superscript"/>
    </w:rPr>
  </w:style>
  <w:style w:type="character" w:styleId="Mentionnonrsolue">
    <w:name w:val="Unresolved Mention"/>
    <w:basedOn w:val="Policepardfaut"/>
    <w:uiPriority w:val="99"/>
    <w:unhideWhenUsed/>
    <w:rsid w:val="009C00F4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6D7A4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bj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3E19805DB4D4EB4D1DA5E68A41668" ma:contentTypeVersion="2" ma:contentTypeDescription="Crée un document." ma:contentTypeScope="" ma:versionID="ba2d25671dfefbf3dcedad93845d07b9">
  <xsd:schema xmlns:xsd="http://www.w3.org/2001/XMLSchema" xmlns:xs="http://www.w3.org/2001/XMLSchema" xmlns:p="http://schemas.microsoft.com/office/2006/metadata/properties" xmlns:ns2="e30aed50-40a6-4d68-b2c6-5c41aaa689eb" targetNamespace="http://schemas.microsoft.com/office/2006/metadata/properties" ma:root="true" ma:fieldsID="ca43120a8b68a9095885704e8c6346cf" ns2:_="">
    <xsd:import namespace="e30aed50-40a6-4d68-b2c6-5c41aaa6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ed50-40a6-4d68-b2c6-5c41aaa68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B8BF4-8496-4B02-8B7E-D1C145726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aed50-40a6-4d68-b2c6-5c41aaa6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572F1-60E0-482F-8BDB-4E0719DFF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E77CA-30B2-1041-9CD6-88068FD86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223FB-4EDF-4532-B278-72091AAE2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1018</Words>
  <Characters>5601</Characters>
  <Application>Microsoft Office Word</Application>
  <DocSecurity>0</DocSecurity>
  <Lines>46</Lines>
  <Paragraphs>13</Paragraphs>
  <ScaleCrop>false</ScaleCrop>
  <Company>Toshiba</Company>
  <LinksUpToDate>false</LinksUpToDate>
  <CharactersWithSpaces>6606</CharactersWithSpaces>
  <SharedDoc>false</SharedDoc>
  <HLinks>
    <vt:vector size="6" baseType="variant"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mailto:info@arbj.ca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Marie-Claude Brousseau</cp:lastModifiedBy>
  <cp:revision>223</cp:revision>
  <cp:lastPrinted>2021-08-24T19:38:00Z</cp:lastPrinted>
  <dcterms:created xsi:type="dcterms:W3CDTF">2021-10-29T21:57:00Z</dcterms:created>
  <dcterms:modified xsi:type="dcterms:W3CDTF">2021-11-24T22:38:00Z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0x0101005C53E19805DB4D4EB4D1DA5E68A41668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